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Айгуль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12E493A" w:rsidR="00D408B5" w:rsidRDefault="00A94BD9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43A1E75F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002B7A00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73588" w14:paraId="64B1733B" w14:textId="77777777" w:rsidTr="003454D6">
        <w:trPr>
          <w:trHeight w:val="815"/>
        </w:trPr>
        <w:tc>
          <w:tcPr>
            <w:tcW w:w="392" w:type="dxa"/>
          </w:tcPr>
          <w:p w14:paraId="30F6B854" w14:textId="3535FA9C" w:rsidR="00A9054B" w:rsidRDefault="00A94BD9" w:rsidP="00A9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AEFAF6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40A296A" w14:textId="0827FFF9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1939DF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3FADC7E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  <w:p w14:paraId="14E37225" w14:textId="171F0005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9EB67A" w14:textId="1B506EA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07CB59A4" w14:textId="77B1A96F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1F3A8AAC" w14:textId="75BE08A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23E6B4C3" w14:textId="166025D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A9054B" w:rsidRPr="00003AC0" w14:paraId="5B5993A2" w14:textId="77777777" w:rsidTr="003454D6">
        <w:tc>
          <w:tcPr>
            <w:tcW w:w="392" w:type="dxa"/>
          </w:tcPr>
          <w:p w14:paraId="5482A51E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4ECBBD31" w14:textId="77777777" w:rsidTr="003454D6">
        <w:tc>
          <w:tcPr>
            <w:tcW w:w="392" w:type="dxa"/>
          </w:tcPr>
          <w:p w14:paraId="05DCF95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A9054B" w:rsidRPr="00003AC0" w14:paraId="02B5DAA6" w14:textId="77777777" w:rsidTr="003454D6">
        <w:tc>
          <w:tcPr>
            <w:tcW w:w="392" w:type="dxa"/>
          </w:tcPr>
          <w:p w14:paraId="3EC85A2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A9054B" w:rsidRPr="00003AC0" w14:paraId="7DE149A8" w14:textId="77777777" w:rsidTr="003454D6">
        <w:tc>
          <w:tcPr>
            <w:tcW w:w="392" w:type="dxa"/>
          </w:tcPr>
          <w:p w14:paraId="1423DDE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A9054B" w:rsidRPr="002E2922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CD3506E" w14:textId="77777777" w:rsidTr="003454D6">
        <w:tc>
          <w:tcPr>
            <w:tcW w:w="392" w:type="dxa"/>
          </w:tcPr>
          <w:p w14:paraId="46D3AD83" w14:textId="3FFD1455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B341A6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18E5204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033ADA00" w14:textId="2915302C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7B9FD46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  <w:p w14:paraId="03C9F571" w14:textId="0629FA76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D98F72" w14:textId="54F725F4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1D05C300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41E4DE88" w14:textId="599D128D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439EA04" w14:textId="01168FF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645CFC0" w14:textId="77777777" w:rsidTr="003454D6">
        <w:tc>
          <w:tcPr>
            <w:tcW w:w="392" w:type="dxa"/>
          </w:tcPr>
          <w:p w14:paraId="39D05D7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A9054B" w:rsidRPr="00F428BD" w:rsidRDefault="00A9054B" w:rsidP="00A905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C867B7B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A9054B" w:rsidRPr="005E7AA8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34AC5C4A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17D9C22A" w14:textId="6006EBEF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34974106" w14:textId="5D08E5AF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A9054B" w:rsidRPr="00003AC0" w14:paraId="4CC3068E" w14:textId="77777777" w:rsidTr="003454D6">
        <w:tc>
          <w:tcPr>
            <w:tcW w:w="392" w:type="dxa"/>
          </w:tcPr>
          <w:p w14:paraId="5E3F558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427BA8FE" w14:textId="1B33F2BA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AF026E8" w14:textId="77777777" w:rsidTr="003454D6">
        <w:tc>
          <w:tcPr>
            <w:tcW w:w="392" w:type="dxa"/>
          </w:tcPr>
          <w:p w14:paraId="70DF5E1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5D90F51" w14:textId="77777777" w:rsidTr="003454D6">
        <w:tc>
          <w:tcPr>
            <w:tcW w:w="392" w:type="dxa"/>
          </w:tcPr>
          <w:p w14:paraId="42B1008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413450D" w14:textId="77777777" w:rsidR="003D7F09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Азнагулова</w:t>
            </w:r>
            <w:proofErr w:type="spellEnd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Гузель </w:t>
            </w:r>
          </w:p>
          <w:p w14:paraId="1B6E25D1" w14:textId="39CCE252" w:rsidR="00A9054B" w:rsidRPr="00003AC0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Иршатовна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D10E216" w14:textId="77777777" w:rsidTr="003454D6">
        <w:tc>
          <w:tcPr>
            <w:tcW w:w="392" w:type="dxa"/>
          </w:tcPr>
          <w:p w14:paraId="6A03EF45" w14:textId="02C9C0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8C6C2F0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C31202C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33FF0C73" w14:textId="23ABE731" w:rsidR="003D7F09" w:rsidRPr="007510D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5A8D69AC" w14:textId="14D106EA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E1BD9C6" w14:textId="3202F6C1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0D7E8F86" w14:textId="36C1295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4B54AE44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AAE557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36AC797" w14:textId="77777777" w:rsidTr="003454D6">
        <w:tc>
          <w:tcPr>
            <w:tcW w:w="392" w:type="dxa"/>
          </w:tcPr>
          <w:p w14:paraId="0359F056" w14:textId="086835CD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C65B2F0" w14:textId="4FD21002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3D7F09" w:rsidRPr="00003AC0" w14:paraId="0D9B4790" w14:textId="77777777" w:rsidTr="003454D6">
        <w:tc>
          <w:tcPr>
            <w:tcW w:w="392" w:type="dxa"/>
          </w:tcPr>
          <w:p w14:paraId="01808F25" w14:textId="761FECA0" w:rsidR="003D7F09" w:rsidRP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3C003D89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  <w:p w14:paraId="0FDC57D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D7F09" w:rsidRPr="00003AC0" w14:paraId="50833343" w14:textId="77777777" w:rsidTr="003454D6">
        <w:tc>
          <w:tcPr>
            <w:tcW w:w="392" w:type="dxa"/>
          </w:tcPr>
          <w:p w14:paraId="02E160E2" w14:textId="5672C79C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3D7F09" w:rsidRPr="008E3F1A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3D7F09" w:rsidRPr="003672C6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5E15687" w14:textId="77777777" w:rsidTr="003454D6">
        <w:tc>
          <w:tcPr>
            <w:tcW w:w="392" w:type="dxa"/>
          </w:tcPr>
          <w:p w14:paraId="22B19E33" w14:textId="71ABF932" w:rsidR="003D7F09" w:rsidRPr="00003AC0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CD43AED" w14:textId="77777777" w:rsidTr="003454D6">
        <w:tc>
          <w:tcPr>
            <w:tcW w:w="392" w:type="dxa"/>
          </w:tcPr>
          <w:p w14:paraId="473D668C" w14:textId="759B82D4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6CD71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3D7F09" w:rsidRPr="004F176A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3B625C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3510585F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278DD22" w14:textId="77777777" w:rsidTr="003454D6">
        <w:tc>
          <w:tcPr>
            <w:tcW w:w="392" w:type="dxa"/>
          </w:tcPr>
          <w:p w14:paraId="2715CC11" w14:textId="71BD5552" w:rsidR="004A494D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0A4273A2" w14:textId="67BD3808" w:rsidR="004A494D" w:rsidRPr="00E116B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4A494D">
              <w:rPr>
                <w:rFonts w:ascii="Times New Roman" w:hAnsi="Times New Roman" w:cs="Times New Roman"/>
              </w:rPr>
              <w:t>Киеккужина</w:t>
            </w:r>
            <w:proofErr w:type="spellEnd"/>
            <w:r w:rsidRPr="004A4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4D">
              <w:rPr>
                <w:rFonts w:ascii="Times New Roman" w:hAnsi="Times New Roman" w:cs="Times New Roman"/>
              </w:rPr>
              <w:t>Ильсия</w:t>
            </w:r>
            <w:proofErr w:type="spellEnd"/>
            <w:r w:rsidRPr="004A4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4D">
              <w:rPr>
                <w:rFonts w:ascii="Times New Roman" w:hAnsi="Times New Roman" w:cs="Times New Roman"/>
              </w:rPr>
              <w:t>Илдусовна</w:t>
            </w:r>
            <w:proofErr w:type="spellEnd"/>
          </w:p>
        </w:tc>
        <w:tc>
          <w:tcPr>
            <w:tcW w:w="3402" w:type="dxa"/>
          </w:tcPr>
          <w:p w14:paraId="325ABDF5" w14:textId="6587A36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4A494D">
              <w:rPr>
                <w:rFonts w:ascii="Times New Roman" w:hAnsi="Times New Roman" w:cs="Times New Roman"/>
              </w:rPr>
              <w:t>ГАПОУ РБ "Сибайский медицинский колледж" г. Сибай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2021,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 w:rsidRPr="00003AC0">
              <w:rPr>
                <w:rFonts w:ascii="Times New Roman" w:hAnsi="Times New Roman" w:cs="Times New Roman"/>
              </w:rPr>
              <w:t>медицинская</w:t>
            </w:r>
            <w:proofErr w:type="gramEnd"/>
            <w:r w:rsidRPr="00003A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3AC0">
              <w:rPr>
                <w:rFonts w:ascii="Times New Roman" w:hAnsi="Times New Roman" w:cs="Times New Roman"/>
              </w:rPr>
              <w:t xml:space="preserve">сестра,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 w:rsidRPr="00003AC0">
              <w:rPr>
                <w:rFonts w:ascii="Times New Roman" w:hAnsi="Times New Roman" w:cs="Times New Roman"/>
              </w:rPr>
              <w:t>сестринское</w:t>
            </w:r>
            <w:proofErr w:type="gramEnd"/>
            <w:r w:rsidRPr="00003AC0">
              <w:rPr>
                <w:rFonts w:ascii="Times New Roman" w:hAnsi="Times New Roman" w:cs="Times New Roman"/>
              </w:rPr>
              <w:t xml:space="preserve"> дело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14:paraId="5E362B01" w14:textId="23C298F2" w:rsidR="004A494D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F1CBEBF" w14:textId="6A11D865" w:rsidR="004A494D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-02.07.202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6CCE891D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A6F14AC" w14:textId="77777777" w:rsidR="004A494D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5A3C02D" w14:textId="77777777" w:rsidTr="003454D6">
        <w:tc>
          <w:tcPr>
            <w:tcW w:w="392" w:type="dxa"/>
          </w:tcPr>
          <w:p w14:paraId="66B79E8F" w14:textId="3390103B" w:rsidR="004A494D" w:rsidRPr="00003AC0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4A494D" w:rsidRPr="000C62F5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601614A" w14:textId="77777777" w:rsidTr="003454D6">
        <w:tc>
          <w:tcPr>
            <w:tcW w:w="392" w:type="dxa"/>
          </w:tcPr>
          <w:p w14:paraId="4C09F283" w14:textId="7347BF4C" w:rsidR="004A494D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34A96DD2" w14:textId="31119611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79147B4C" w14:textId="77777777" w:rsidTr="003454D6">
        <w:tc>
          <w:tcPr>
            <w:tcW w:w="392" w:type="dxa"/>
          </w:tcPr>
          <w:p w14:paraId="1DFE18D2" w14:textId="4B6F4C60" w:rsidR="004A494D" w:rsidRDefault="004A494D" w:rsidP="004A494D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984" w:type="dxa"/>
          </w:tcPr>
          <w:p w14:paraId="380AE7F6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528A"/>
    <w:rsid w:val="001431FA"/>
    <w:rsid w:val="0014379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3F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D7F09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A494D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400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0A58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054B"/>
    <w:rsid w:val="00A94BD9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7637"/>
    <w:rsid w:val="00BE1828"/>
    <w:rsid w:val="00BF3075"/>
    <w:rsid w:val="00C02343"/>
    <w:rsid w:val="00C078F7"/>
    <w:rsid w:val="00C23319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822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2024-05-07T08:45:00Z</cp:lastPrinted>
  <dcterms:created xsi:type="dcterms:W3CDTF">2026-03-03T11:42:00Z</dcterms:created>
  <dcterms:modified xsi:type="dcterms:W3CDTF">2026-03-03T11:42:00Z</dcterms:modified>
</cp:coreProperties>
</file>