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47"/>
        <w:gridCol w:w="1814"/>
        <w:gridCol w:w="1418"/>
        <w:gridCol w:w="1134"/>
        <w:gridCol w:w="1275"/>
      </w:tblGrid>
      <w:tr w:rsidR="002D04CF" w:rsidRPr="00073588" w14:paraId="08454102" w14:textId="77777777" w:rsidTr="00E41B82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4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814" w:type="dxa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7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E41B82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314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814" w:type="dxa"/>
          </w:tcPr>
          <w:p w14:paraId="5C1DD5AC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2AFC1593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01A07DD3" w14:textId="47557F33" w:rsidR="00205B42" w:rsidRPr="00205B42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CE7FB8" w14:textId="77777777" w:rsidR="003F6657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7C77B3AA" w:rsidR="00B50A85" w:rsidRPr="00367FE9" w:rsidRDefault="003F6657" w:rsidP="009E2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ABA843" w14:textId="77777777" w:rsidR="003F6657" w:rsidRDefault="003F6657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1C069C6C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0E38FCF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79047D" w14:textId="77777777" w:rsidR="003F6657" w:rsidRDefault="003F6657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0862E1B1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801D87" w:rsidRPr="00073588" w14:paraId="45212BAE" w14:textId="77777777" w:rsidTr="00294410">
        <w:tc>
          <w:tcPr>
            <w:tcW w:w="11199" w:type="dxa"/>
            <w:gridSpan w:val="7"/>
          </w:tcPr>
          <w:p w14:paraId="63C13834" w14:textId="77777777" w:rsidR="0093205A" w:rsidRDefault="00801D87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F16AD6" w:rsidRPr="0078172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441" w:rsidRPr="00073588" w14:paraId="1F7B91C7" w14:textId="77777777" w:rsidTr="00E41B82">
        <w:trPr>
          <w:trHeight w:val="1477"/>
        </w:trPr>
        <w:tc>
          <w:tcPr>
            <w:tcW w:w="568" w:type="dxa"/>
          </w:tcPr>
          <w:p w14:paraId="24959079" w14:textId="77777777" w:rsidR="00047441" w:rsidRPr="00073588" w:rsidRDefault="009C2740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8D438C4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367FE9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3147" w:type="dxa"/>
          </w:tcPr>
          <w:p w14:paraId="209283A2" w14:textId="77777777" w:rsidR="000C62F5" w:rsidRPr="00367FE9" w:rsidRDefault="00047441" w:rsidP="008F220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2FD09BD2" w14:textId="77777777" w:rsidR="00047441" w:rsidRPr="00367FE9" w:rsidRDefault="00047441" w:rsidP="008F22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0F68314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3C0F9485" w14:textId="77777777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14:paraId="3CC18EB4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418" w:type="dxa"/>
          </w:tcPr>
          <w:p w14:paraId="688C67C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14:paraId="6D77308F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8EDF47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186E0D" w14:textId="072EB2DF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42B899" w14:textId="27FE3F76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42B0912F" w14:textId="77777777" w:rsidR="007D5CBE" w:rsidRPr="00205B42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ABE9C7B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134" w:type="dxa"/>
          </w:tcPr>
          <w:p w14:paraId="4D85DD7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8D3230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CB11C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7533C4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4FBC72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1FFD3DE1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3B99C2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868A14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6C22F8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647C1" w14:textId="77777777" w:rsidR="00047441" w:rsidRPr="00367FE9" w:rsidRDefault="00DD334A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9C2740" w:rsidRPr="00073588" w14:paraId="3812EE23" w14:textId="77777777" w:rsidTr="00E41B82">
        <w:tc>
          <w:tcPr>
            <w:tcW w:w="568" w:type="dxa"/>
          </w:tcPr>
          <w:p w14:paraId="629450E3" w14:textId="77777777" w:rsidR="009C2740" w:rsidRPr="00073588" w:rsidRDefault="0013528A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F00D3F" w14:textId="77777777" w:rsidR="00367FE9" w:rsidRDefault="009C2740" w:rsidP="000C62F5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Азнагулова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0A39229A" w14:textId="77777777" w:rsidR="000C62F5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47" w:type="dxa"/>
          </w:tcPr>
          <w:p w14:paraId="577416BC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14" w:type="dxa"/>
          </w:tcPr>
          <w:p w14:paraId="1B991BAA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9C2740" w:rsidRPr="00367FE9" w:rsidRDefault="00737F1B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9C2740" w:rsidRPr="00367FE9" w:rsidRDefault="00073FA0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B84551" w:rsidRPr="00073588" w14:paraId="1C28EBCB" w14:textId="77777777" w:rsidTr="00E41B82">
        <w:tc>
          <w:tcPr>
            <w:tcW w:w="568" w:type="dxa"/>
          </w:tcPr>
          <w:p w14:paraId="49469987" w14:textId="77777777" w:rsidR="00B84551" w:rsidRPr="000661D4" w:rsidRDefault="0013528A" w:rsidP="0028640E">
            <w:r>
              <w:t>3</w:t>
            </w:r>
          </w:p>
        </w:tc>
        <w:tc>
          <w:tcPr>
            <w:tcW w:w="1843" w:type="dxa"/>
            <w:vAlign w:val="center"/>
          </w:tcPr>
          <w:p w14:paraId="347C9E58" w14:textId="77777777" w:rsidR="00B84551" w:rsidRPr="00F661D7" w:rsidRDefault="00B84551" w:rsidP="00286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3147" w:type="dxa"/>
          </w:tcPr>
          <w:p w14:paraId="2BD368B1" w14:textId="77777777" w:rsidR="00B84551" w:rsidRPr="00367FE9" w:rsidRDefault="00B84551" w:rsidP="00B84551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8641628" w14:textId="77777777" w:rsidR="00B84551" w:rsidRPr="00367FE9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B2DDC9" w14:textId="2FECA77D" w:rsidR="00B84551" w:rsidRPr="00367FE9" w:rsidRDefault="00191BA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02F35F62" w14:textId="04D98B25" w:rsidR="00B84551" w:rsidRPr="00367FE9" w:rsidRDefault="00100C79" w:rsidP="00100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4D9EF3A4" w14:textId="77777777" w:rsidR="00B84551" w:rsidRPr="00367FE9" w:rsidRDefault="00B84551" w:rsidP="002864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B84551" w:rsidRDefault="00B84551" w:rsidP="000C62F5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3B5DDFBA" w14:textId="77777777" w:rsidTr="00E41B82">
        <w:tc>
          <w:tcPr>
            <w:tcW w:w="568" w:type="dxa"/>
          </w:tcPr>
          <w:p w14:paraId="4087DA51" w14:textId="77777777" w:rsidR="00BB3FC8" w:rsidRDefault="00BB3FC8" w:rsidP="00BB3FC8">
            <w:r>
              <w:t>4</w:t>
            </w:r>
          </w:p>
          <w:p w14:paraId="36CF3D81" w14:textId="77777777" w:rsidR="00BB3FC8" w:rsidRDefault="00BB3FC8" w:rsidP="00BB3FC8"/>
          <w:p w14:paraId="47773CCE" w14:textId="77777777" w:rsidR="00BB3FC8" w:rsidRDefault="00BB3FC8" w:rsidP="00BB3FC8"/>
          <w:p w14:paraId="697C9F0F" w14:textId="77777777" w:rsidR="00BB3FC8" w:rsidRDefault="00BB3FC8" w:rsidP="00BB3FC8"/>
        </w:tc>
        <w:tc>
          <w:tcPr>
            <w:tcW w:w="1843" w:type="dxa"/>
            <w:vAlign w:val="center"/>
          </w:tcPr>
          <w:p w14:paraId="27C06A66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BB3FC8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14:paraId="6CEEEA4C" w14:textId="1BBEA3D9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47" w:type="dxa"/>
          </w:tcPr>
          <w:p w14:paraId="7BA078AC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9F5C5F" w14:textId="56424B34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484BF94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10A77E9C" w14:textId="25A8295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04B0CED6" w14:textId="47729D3A" w:rsidR="00BB3FC8" w:rsidRDefault="00BB3FC8" w:rsidP="009617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-25.12.2020-25.12.2025</w:t>
            </w:r>
          </w:p>
        </w:tc>
        <w:tc>
          <w:tcPr>
            <w:tcW w:w="1134" w:type="dxa"/>
          </w:tcPr>
          <w:p w14:paraId="0DFBA90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53BF26B5" w14:textId="77777777" w:rsidTr="00E41B82">
        <w:tc>
          <w:tcPr>
            <w:tcW w:w="568" w:type="dxa"/>
          </w:tcPr>
          <w:p w14:paraId="4C39E270" w14:textId="4464747E" w:rsidR="00BB3FC8" w:rsidRPr="000661D4" w:rsidRDefault="00BB3FC8" w:rsidP="00BB3FC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3B0B86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147" w:type="dxa"/>
          </w:tcPr>
          <w:p w14:paraId="0D9F3FD5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 им. 15-л ВЛКСМ, </w:t>
            </w:r>
            <w:proofErr w:type="gramStart"/>
            <w:r w:rsidRPr="00367FE9">
              <w:rPr>
                <w:rFonts w:ascii="Times New Roman" w:hAnsi="Times New Roman" w:cs="Times New Roman"/>
              </w:rPr>
              <w:t>1986,стоматология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</w:p>
          <w:p w14:paraId="31607DE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CA271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1EB9C4CC" w14:textId="77777777" w:rsidTr="00E41B82">
        <w:tc>
          <w:tcPr>
            <w:tcW w:w="568" w:type="dxa"/>
          </w:tcPr>
          <w:p w14:paraId="03B4A6E6" w14:textId="115E1953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44737B21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575D79">
              <w:rPr>
                <w:rFonts w:ascii="Times New Roman" w:hAnsi="Times New Roman" w:cs="Times New Roman"/>
              </w:rPr>
              <w:t xml:space="preserve">Губайдуллина Лилия </w:t>
            </w:r>
            <w:proofErr w:type="spellStart"/>
            <w:r w:rsidRPr="00575D7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3147" w:type="dxa"/>
          </w:tcPr>
          <w:p w14:paraId="1D4775F6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 w:rsidRPr="00575D79">
              <w:rPr>
                <w:rFonts w:ascii="Times New Roman" w:hAnsi="Times New Roman" w:cs="Times New Roman"/>
              </w:rPr>
              <w:t>15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9851118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0ED9E6F" w14:textId="77777777" w:rsidR="00BB3FC8" w:rsidRPr="00A24386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082FE154" w14:textId="77777777" w:rsidTr="00E41B82">
        <w:tc>
          <w:tcPr>
            <w:tcW w:w="568" w:type="dxa"/>
            <w:tcBorders>
              <w:bottom w:val="nil"/>
            </w:tcBorders>
          </w:tcPr>
          <w:p w14:paraId="57BF8AE4" w14:textId="7430833B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Куляшова</w:t>
            </w:r>
            <w:proofErr w:type="spellEnd"/>
          </w:p>
          <w:p w14:paraId="3E624E6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Ирина </w:t>
            </w:r>
          </w:p>
          <w:p w14:paraId="5C662A5E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Николаевна</w:t>
            </w:r>
          </w:p>
          <w:p w14:paraId="5674426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45240C42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12F72B9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2F4F79F3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  <w:p w14:paraId="17062710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21544BC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BB3FC8" w:rsidRPr="00EF412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BB3FC8" w:rsidRPr="00073588" w14:paraId="2E83CEA9" w14:textId="77777777" w:rsidTr="00E41B82">
        <w:tc>
          <w:tcPr>
            <w:tcW w:w="568" w:type="dxa"/>
            <w:tcBorders>
              <w:bottom w:val="nil"/>
            </w:tcBorders>
          </w:tcPr>
          <w:p w14:paraId="7D86103E" w14:textId="62992823" w:rsidR="00BB3FC8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2A0958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Гафуровна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14:paraId="36B5415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297C426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734CCC14" w14:textId="77777777" w:rsidR="00BB3FC8" w:rsidRPr="007708C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37B569E2" w:rsidR="00BB3FC8" w:rsidRDefault="00BB3FC8" w:rsidP="00617D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228539C9" w14:textId="77777777" w:rsidTr="00E41B82">
        <w:tc>
          <w:tcPr>
            <w:tcW w:w="568" w:type="dxa"/>
            <w:tcBorders>
              <w:bottom w:val="nil"/>
            </w:tcBorders>
          </w:tcPr>
          <w:p w14:paraId="5E9120BC" w14:textId="04C3AE30" w:rsidR="00E55684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0A1B247" w14:textId="3E65245B" w:rsidR="00E55684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3147" w:type="dxa"/>
            <w:tcBorders>
              <w:bottom w:val="nil"/>
            </w:tcBorders>
          </w:tcPr>
          <w:p w14:paraId="4CB5C2B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41096F" w14:textId="73FC4949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1813D7A5" w14:textId="30946F0E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4C449E98" w14:textId="43522325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851C42" w14:textId="77777777" w:rsidR="00E55684" w:rsidRPr="007D26A2" w:rsidRDefault="00E55684" w:rsidP="00E55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A178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0E48EC0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6A58CBD4" w:rsidR="00E55684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E55684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Резбаева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6A09F22D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A9C85A3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БГМУ, 2007, стоматология, </w:t>
            </w:r>
          </w:p>
          <w:p w14:paraId="01BF772A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4B3B8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37AFDE" w14:textId="77777777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09.11.2021-09.11.2026</w:t>
            </w:r>
          </w:p>
          <w:p w14:paraId="6162B1DC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18D5A38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1DAC7DE1" w:rsidR="00E55684" w:rsidRPr="00073588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804AE3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1991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69CB047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235907" w14:textId="77777777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E55684" w:rsidRPr="002E2922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E55684" w:rsidRPr="002E2922" w:rsidRDefault="00E55684" w:rsidP="00E556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311D" w:rsidRPr="00073588" w14:paraId="16934C90" w14:textId="77777777" w:rsidTr="00E41B82">
        <w:tc>
          <w:tcPr>
            <w:tcW w:w="568" w:type="dxa"/>
          </w:tcPr>
          <w:p w14:paraId="2FA43038" w14:textId="2ACFE626" w:rsidR="0034311D" w:rsidRPr="00F44F0B" w:rsidRDefault="0034311D" w:rsidP="0034311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48DA977B" w14:textId="77777777" w:rsidR="0034311D" w:rsidRPr="00F21FC6" w:rsidRDefault="0034311D" w:rsidP="0034311D">
            <w:pPr>
              <w:rPr>
                <w:rFonts w:ascii="Times New Roman" w:hAnsi="Times New Roman" w:cs="Times New Roman"/>
              </w:rPr>
            </w:pPr>
            <w:r w:rsidRPr="00EF0AAC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EF0AAC">
              <w:rPr>
                <w:rFonts w:ascii="Times New Roman" w:hAnsi="Times New Roman" w:cs="Times New Roman"/>
              </w:rPr>
              <w:t>Халида</w:t>
            </w:r>
            <w:proofErr w:type="spellEnd"/>
            <w:r w:rsidRPr="00EF0A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AAC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3147" w:type="dxa"/>
          </w:tcPr>
          <w:p w14:paraId="04F219F0" w14:textId="77777777" w:rsidR="0034311D" w:rsidRPr="0028640E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D9ADE7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7F16D14" w14:textId="77777777" w:rsidR="0034311D" w:rsidRPr="00A24386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3F28344" w14:textId="3B8F2246" w:rsidR="0034311D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14:paraId="09A289DE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B8FCC09" w14:textId="77777777" w:rsidR="0034311D" w:rsidRPr="00073588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1D" w:rsidRPr="00073588" w14:paraId="675F15C8" w14:textId="77777777" w:rsidTr="00E41B82">
        <w:trPr>
          <w:trHeight w:val="274"/>
        </w:trPr>
        <w:tc>
          <w:tcPr>
            <w:tcW w:w="568" w:type="dxa"/>
          </w:tcPr>
          <w:p w14:paraId="56F06C94" w14:textId="62E45F43" w:rsidR="0034311D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60825C7B" w14:textId="246A096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42604A">
              <w:rPr>
                <w:rFonts w:ascii="Times New Roman" w:hAnsi="Times New Roman" w:cs="Times New Roman"/>
              </w:rPr>
              <w:t xml:space="preserve">Сулейманова Карина </w:t>
            </w:r>
            <w:proofErr w:type="spellStart"/>
            <w:r w:rsidRPr="0042604A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3147" w:type="dxa"/>
          </w:tcPr>
          <w:p w14:paraId="12F782CC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 w:rsidRPr="00367FE9">
              <w:rPr>
                <w:rFonts w:ascii="Times New Roman" w:hAnsi="Times New Roman" w:cs="Times New Roman"/>
              </w:rPr>
              <w:t xml:space="preserve">0, стоматология, </w:t>
            </w:r>
          </w:p>
          <w:p w14:paraId="42FB6446" w14:textId="3C617F70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5582BC0" w14:textId="0362AF6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11D" w:rsidRPr="00073588" w14:paraId="09C1A9F4" w14:textId="77777777" w:rsidTr="00E41B82">
        <w:trPr>
          <w:trHeight w:val="274"/>
        </w:trPr>
        <w:tc>
          <w:tcPr>
            <w:tcW w:w="568" w:type="dxa"/>
          </w:tcPr>
          <w:p w14:paraId="45D38D45" w14:textId="7B4063C4" w:rsidR="0034311D" w:rsidRPr="00410FC8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5FDF7452" w14:textId="66C12392" w:rsidR="0034311D" w:rsidRDefault="0034311D" w:rsidP="0034311D">
            <w:pPr>
              <w:rPr>
                <w:rFonts w:ascii="Times New Roman" w:hAnsi="Times New Roman" w:cs="Times New Roman"/>
              </w:rPr>
            </w:pPr>
            <w:proofErr w:type="spellStart"/>
            <w:r w:rsidRPr="009A3599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9A3599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3147" w:type="dxa"/>
          </w:tcPr>
          <w:p w14:paraId="0053B15F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11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27AD4" w14:textId="25C83546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4EF1951" w14:textId="6881AC2A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53AB0D78" w14:textId="6990A83F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28.02.2022-28.02.2027</w:t>
            </w:r>
          </w:p>
        </w:tc>
        <w:tc>
          <w:tcPr>
            <w:tcW w:w="1134" w:type="dxa"/>
          </w:tcPr>
          <w:p w14:paraId="643094A6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6C39F43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6B2ED3BA" w14:textId="77777777" w:rsidTr="00E41B82">
        <w:trPr>
          <w:trHeight w:val="274"/>
        </w:trPr>
        <w:tc>
          <w:tcPr>
            <w:tcW w:w="568" w:type="dxa"/>
          </w:tcPr>
          <w:p w14:paraId="65A1BC99" w14:textId="6BBECDE0" w:rsidR="00E55684" w:rsidRDefault="00E55684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8CD13F3" w14:textId="4CA7C3E4" w:rsidR="00E55684" w:rsidRPr="0042604A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7708C9">
              <w:rPr>
                <w:rFonts w:ascii="Times New Roman" w:hAnsi="Times New Roman" w:cs="Times New Roman"/>
              </w:rPr>
              <w:t>Юнусбаева</w:t>
            </w:r>
            <w:proofErr w:type="spellEnd"/>
            <w:r w:rsidRPr="007708C9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708C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3147" w:type="dxa"/>
          </w:tcPr>
          <w:p w14:paraId="7D98FFC1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752E21" w14:textId="19050D34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E55684" w:rsidRPr="00367FE9" w:rsidRDefault="00CC4258" w:rsidP="00CC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37AE145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2E2922" w14:paraId="2212EDAA" w14:textId="77777777" w:rsidTr="00294410">
        <w:tc>
          <w:tcPr>
            <w:tcW w:w="11199" w:type="dxa"/>
            <w:gridSpan w:val="7"/>
          </w:tcPr>
          <w:p w14:paraId="1699B71F" w14:textId="77777777" w:rsidR="00BB3FC8" w:rsidRPr="00647C01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BB3FC8" w:rsidRPr="002E2922" w14:paraId="603FB658" w14:textId="77777777" w:rsidTr="00E41B82">
        <w:tc>
          <w:tcPr>
            <w:tcW w:w="568" w:type="dxa"/>
          </w:tcPr>
          <w:p w14:paraId="4B345E96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3147" w:type="dxa"/>
          </w:tcPr>
          <w:p w14:paraId="08674CAD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814" w:type="dxa"/>
          </w:tcPr>
          <w:p w14:paraId="7DF534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BB3FC8" w:rsidRPr="00B42BF6" w:rsidRDefault="00BB3FC8" w:rsidP="00BB3FC8"/>
        </w:tc>
      </w:tr>
      <w:tr w:rsidR="00BB3FC8" w:rsidRPr="002E2922" w14:paraId="11A96889" w14:textId="77777777" w:rsidTr="00E41B82">
        <w:tc>
          <w:tcPr>
            <w:tcW w:w="568" w:type="dxa"/>
          </w:tcPr>
          <w:p w14:paraId="074326B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62FE3D0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Гареев </w:t>
            </w:r>
          </w:p>
          <w:p w14:paraId="66436D0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982DB6">
              <w:rPr>
                <w:rFonts w:ascii="Times New Roman" w:hAnsi="Times New Roman" w:cs="Times New Roman"/>
              </w:rPr>
              <w:t>Фидан</w:t>
            </w:r>
            <w:proofErr w:type="spellEnd"/>
            <w:r w:rsidRPr="00982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DB6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3147" w:type="dxa"/>
          </w:tcPr>
          <w:p w14:paraId="43BB07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2018, стоматология,  врач-стоматолог</w:t>
            </w:r>
          </w:p>
        </w:tc>
        <w:tc>
          <w:tcPr>
            <w:tcW w:w="1814" w:type="dxa"/>
          </w:tcPr>
          <w:p w14:paraId="791F792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777E80B" w14:textId="40D38BAC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134" w:type="dxa"/>
          </w:tcPr>
          <w:p w14:paraId="5E0DD93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31069" w14:textId="77777777" w:rsidR="00BB3FC8" w:rsidRPr="00B42BF6" w:rsidRDefault="00BB3FC8" w:rsidP="00BB3FC8"/>
        </w:tc>
      </w:tr>
      <w:tr w:rsidR="00BB3FC8" w:rsidRPr="00073588" w14:paraId="6C7EBC03" w14:textId="77777777" w:rsidTr="00294410">
        <w:tc>
          <w:tcPr>
            <w:tcW w:w="11199" w:type="dxa"/>
            <w:gridSpan w:val="7"/>
          </w:tcPr>
          <w:p w14:paraId="2B1C01D3" w14:textId="77777777" w:rsidR="00BB3FC8" w:rsidRPr="00073588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BB3FC8" w:rsidRPr="00073588" w14:paraId="45001B1C" w14:textId="77777777" w:rsidTr="00E41B82">
        <w:tc>
          <w:tcPr>
            <w:tcW w:w="568" w:type="dxa"/>
          </w:tcPr>
          <w:p w14:paraId="54FFC06A" w14:textId="77777777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3147" w:type="dxa"/>
          </w:tcPr>
          <w:p w14:paraId="37524E94" w14:textId="6010A123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C01A69C" w14:textId="7E0117C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6618F8F" w14:textId="12A35658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40F9891F" w14:textId="77777777" w:rsidTr="00E41B82">
        <w:tc>
          <w:tcPr>
            <w:tcW w:w="568" w:type="dxa"/>
          </w:tcPr>
          <w:p w14:paraId="6824BE9F" w14:textId="0E8DC4D2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4B1C967" w14:textId="29485229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3147" w:type="dxa"/>
          </w:tcPr>
          <w:p w14:paraId="5684BA0C" w14:textId="77777777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3CE23F51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2E3A0F8" w14:textId="4EA3E1EA" w:rsidR="00C37877" w:rsidRPr="0028640E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1A3389D" w14:textId="001E9F89" w:rsidR="00C37877" w:rsidRPr="00E6621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DBFB5E1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349051E6" w14:textId="77777777" w:rsidTr="00E41B82">
        <w:tc>
          <w:tcPr>
            <w:tcW w:w="568" w:type="dxa"/>
          </w:tcPr>
          <w:p w14:paraId="301CDB89" w14:textId="5D835DE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E1EF2DB" w14:textId="3730A164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3147" w:type="dxa"/>
          </w:tcPr>
          <w:p w14:paraId="70EE2B11" w14:textId="77777777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7BF71D4A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C4734BB" w14:textId="6C985588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2BEBF21" w14:textId="0FA750C4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5AB71C9E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AB" w:rsidRPr="00073588" w14:paraId="209C194D" w14:textId="77777777" w:rsidTr="00E41B82">
        <w:tc>
          <w:tcPr>
            <w:tcW w:w="568" w:type="dxa"/>
          </w:tcPr>
          <w:p w14:paraId="49EC358D" w14:textId="71D50FFB" w:rsidR="000D76AB" w:rsidRDefault="00F44F0B" w:rsidP="000D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5CF35FF" w14:textId="0C3854DE" w:rsidR="000D76AB" w:rsidRPr="00C37877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0D76AB">
              <w:rPr>
                <w:rFonts w:ascii="Times New Roman" w:hAnsi="Times New Roman" w:cs="Times New Roman"/>
              </w:rPr>
              <w:t>Ерблюкова</w:t>
            </w:r>
            <w:proofErr w:type="spellEnd"/>
            <w:r w:rsidRPr="000D76AB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0D76AB">
              <w:rPr>
                <w:rFonts w:ascii="Times New Roman" w:hAnsi="Times New Roman" w:cs="Times New Roman"/>
              </w:rPr>
              <w:t>Айбулатовна</w:t>
            </w:r>
            <w:proofErr w:type="spellEnd"/>
          </w:p>
        </w:tc>
        <w:tc>
          <w:tcPr>
            <w:tcW w:w="3147" w:type="dxa"/>
          </w:tcPr>
          <w:p w14:paraId="5FA2F799" w14:textId="55A66847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 профессиональное, </w:t>
            </w:r>
            <w:r>
              <w:rPr>
                <w:rFonts w:ascii="Times New Roman" w:hAnsi="Times New Roman" w:cs="Times New Roman"/>
              </w:rPr>
              <w:t>О</w:t>
            </w:r>
            <w:r w:rsidR="00B91564">
              <w:rPr>
                <w:rFonts w:ascii="Times New Roman" w:hAnsi="Times New Roman" w:cs="Times New Roman"/>
              </w:rPr>
              <w:t>р</w:t>
            </w:r>
            <w:r w:rsidRPr="00367FE9">
              <w:rPr>
                <w:rFonts w:ascii="Times New Roman" w:hAnsi="Times New Roman" w:cs="Times New Roman"/>
              </w:rPr>
              <w:t>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572DF5" w14:textId="0A018892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08B044B" w14:textId="263CF068" w:rsidR="000D76AB" w:rsidRPr="00A24386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030877E" w14:textId="6C5AA0F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11.07.2024-11.07.2029</w:t>
            </w:r>
          </w:p>
        </w:tc>
        <w:tc>
          <w:tcPr>
            <w:tcW w:w="1134" w:type="dxa"/>
          </w:tcPr>
          <w:p w14:paraId="30CAA2DF" w14:textId="77777777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8D72465" w14:textId="77777777" w:rsidR="000D76AB" w:rsidRPr="00073588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AB" w:rsidRPr="00073588" w14:paraId="56268206" w14:textId="77777777" w:rsidTr="00E41B82">
        <w:tc>
          <w:tcPr>
            <w:tcW w:w="568" w:type="dxa"/>
          </w:tcPr>
          <w:p w14:paraId="195F4EF4" w14:textId="5D4DD5F4" w:rsidR="000D76AB" w:rsidRDefault="00F44F0B" w:rsidP="000D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35654C0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627BF8">
              <w:rPr>
                <w:rFonts w:ascii="Times New Roman" w:hAnsi="Times New Roman" w:cs="Times New Roman"/>
              </w:rPr>
              <w:t>Кашаева</w:t>
            </w:r>
            <w:proofErr w:type="spellEnd"/>
            <w:r w:rsidRPr="00627BF8">
              <w:rPr>
                <w:rFonts w:ascii="Times New Roman" w:hAnsi="Times New Roman" w:cs="Times New Roman"/>
              </w:rPr>
              <w:t xml:space="preserve"> </w:t>
            </w:r>
          </w:p>
          <w:p w14:paraId="786496D2" w14:textId="49858BF0" w:rsidR="000D76AB" w:rsidRPr="003B36E1" w:rsidRDefault="000D76AB" w:rsidP="000D76AB">
            <w:pPr>
              <w:rPr>
                <w:rFonts w:ascii="Times New Roman" w:hAnsi="Times New Roman" w:cs="Times New Roman"/>
              </w:rPr>
            </w:pPr>
            <w:r w:rsidRPr="00627BF8">
              <w:rPr>
                <w:rFonts w:ascii="Times New Roman" w:hAnsi="Times New Roman" w:cs="Times New Roman"/>
              </w:rPr>
              <w:t>Диана Руслановна</w:t>
            </w:r>
          </w:p>
        </w:tc>
        <w:tc>
          <w:tcPr>
            <w:tcW w:w="3147" w:type="dxa"/>
          </w:tcPr>
          <w:p w14:paraId="1F8B8782" w14:textId="493B9C7B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22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5FADF43" w14:textId="46DA48D6" w:rsidR="000D76AB" w:rsidRPr="0028640E" w:rsidRDefault="000D76AB" w:rsidP="000D76A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4453F99C" w14:textId="3F2925F0" w:rsidR="000D76AB" w:rsidRPr="0028640E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649BC191" w14:textId="6BA1E849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15.07.2022-15.07.2027</w:t>
            </w:r>
          </w:p>
        </w:tc>
        <w:tc>
          <w:tcPr>
            <w:tcW w:w="1134" w:type="dxa"/>
          </w:tcPr>
          <w:p w14:paraId="465DC718" w14:textId="77777777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16ABC162" w14:textId="77777777" w:rsidR="000D76AB" w:rsidRPr="00073588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52A71964" w14:textId="77777777" w:rsidTr="00E41B82">
        <w:tc>
          <w:tcPr>
            <w:tcW w:w="568" w:type="dxa"/>
          </w:tcPr>
          <w:p w14:paraId="4EF87FBC" w14:textId="3068E34B" w:rsidR="00195A6D" w:rsidRDefault="00195A6D" w:rsidP="001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E6E19B8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Рыжаков </w:t>
            </w:r>
          </w:p>
          <w:p w14:paraId="5DD3DAFA" w14:textId="77777777" w:rsidR="001E6187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Иван </w:t>
            </w:r>
          </w:p>
          <w:p w14:paraId="2E493713" w14:textId="4B06C582" w:rsidR="00195A6D" w:rsidRPr="00627BF8" w:rsidRDefault="00195A6D" w:rsidP="00195A6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95A6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47" w:type="dxa"/>
          </w:tcPr>
          <w:p w14:paraId="1199EEF3" w14:textId="06EA3E1B" w:rsidR="00195A6D" w:rsidRPr="00367FE9" w:rsidRDefault="00195A6D" w:rsidP="00195A6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D29D55" w14:textId="5970904E" w:rsidR="00195A6D" w:rsidRPr="00367FE9" w:rsidRDefault="00195A6D" w:rsidP="00195A6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FEAA005" w14:textId="4E5CEABC" w:rsidR="00195A6D" w:rsidRPr="00A24386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709A6FF" w14:textId="360555F9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285873E8" w14:textId="77777777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4635B01" w14:textId="77777777" w:rsidR="00195A6D" w:rsidRPr="00073588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7667AF96" w14:textId="77777777" w:rsidTr="00E41B82">
        <w:tc>
          <w:tcPr>
            <w:tcW w:w="568" w:type="dxa"/>
          </w:tcPr>
          <w:p w14:paraId="42D906D1" w14:textId="5168BEFD" w:rsidR="00195A6D" w:rsidRPr="006C5702" w:rsidRDefault="00195A6D" w:rsidP="001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D1B0509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209CF89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1AE76349" w14:textId="40F8CBC3" w:rsidR="00195A6D" w:rsidRPr="00120FD5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147" w:type="dxa"/>
          </w:tcPr>
          <w:p w14:paraId="5B9FF0EB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21EA5EBC" w:rsidR="00195A6D" w:rsidRPr="0028640E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A3AE62D" w14:textId="568F9731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1BBD2C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709D4B93" w14:textId="4134F522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693093" w14:textId="77777777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195A6D" w:rsidRPr="00073588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45B29A97" w14:textId="77777777" w:rsidTr="00294410">
        <w:tc>
          <w:tcPr>
            <w:tcW w:w="11199" w:type="dxa"/>
            <w:gridSpan w:val="7"/>
          </w:tcPr>
          <w:p w14:paraId="461C45E7" w14:textId="77777777" w:rsidR="00195A6D" w:rsidRPr="00073588" w:rsidRDefault="00195A6D" w:rsidP="00195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195A6D" w:rsidRPr="00781728" w14:paraId="2CC124DB" w14:textId="77777777" w:rsidTr="00E41B82">
        <w:tc>
          <w:tcPr>
            <w:tcW w:w="568" w:type="dxa"/>
          </w:tcPr>
          <w:p w14:paraId="6FE16D5E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3147" w:type="dxa"/>
          </w:tcPr>
          <w:p w14:paraId="0E5A07BA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347A63A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1CCD350C" w14:textId="77777777" w:rsidTr="00E41B82">
        <w:tc>
          <w:tcPr>
            <w:tcW w:w="568" w:type="dxa"/>
          </w:tcPr>
          <w:p w14:paraId="51F15A6E" w14:textId="476502D1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Ахмадиева</w:t>
            </w:r>
            <w:proofErr w:type="spellEnd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Азалия </w:t>
            </w: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0A523B14" w14:textId="70099CD0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83CAB0D" w14:textId="1709C2FC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5BC50B10" w14:textId="77777777" w:rsidTr="00E41B82">
        <w:tc>
          <w:tcPr>
            <w:tcW w:w="568" w:type="dxa"/>
          </w:tcPr>
          <w:p w14:paraId="08AFB489" w14:textId="28F2CFC5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3147" w:type="dxa"/>
          </w:tcPr>
          <w:p w14:paraId="79FC3B30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407292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7E643D78" w14:textId="77777777" w:rsidTr="00E41B82">
        <w:tc>
          <w:tcPr>
            <w:tcW w:w="568" w:type="dxa"/>
          </w:tcPr>
          <w:p w14:paraId="31465A00" w14:textId="1DC7B4D1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3147" w:type="dxa"/>
          </w:tcPr>
          <w:p w14:paraId="1E3B0317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19B777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21BE55BC" w14:textId="77777777" w:rsidTr="00E41B82">
        <w:tc>
          <w:tcPr>
            <w:tcW w:w="568" w:type="dxa"/>
          </w:tcPr>
          <w:p w14:paraId="66971E0D" w14:textId="2506325D" w:rsidR="00195A6D" w:rsidRPr="00C429FE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195A6D" w:rsidRPr="00BB0CC5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147" w:type="dxa"/>
          </w:tcPr>
          <w:p w14:paraId="2420B2C2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FC8063C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4F7864F1" w14:textId="77777777" w:rsidTr="00E41B82">
        <w:tc>
          <w:tcPr>
            <w:tcW w:w="568" w:type="dxa"/>
          </w:tcPr>
          <w:p w14:paraId="1DEBBF80" w14:textId="5ADA13B8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195A6D" w:rsidRPr="00D2614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147" w:type="dxa"/>
          </w:tcPr>
          <w:p w14:paraId="036E0D14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6F6F8F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35EAB39C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275" w:type="dxa"/>
          </w:tcPr>
          <w:p w14:paraId="561A7146" w14:textId="60AEF472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03.12.2024</w:t>
            </w:r>
          </w:p>
        </w:tc>
      </w:tr>
      <w:tr w:rsidR="00195A6D" w:rsidRPr="00781728" w14:paraId="5ED23C2D" w14:textId="77777777" w:rsidTr="00E41B82">
        <w:tc>
          <w:tcPr>
            <w:tcW w:w="568" w:type="dxa"/>
          </w:tcPr>
          <w:p w14:paraId="58C55B93" w14:textId="7A9FB7EF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47" w:type="dxa"/>
          </w:tcPr>
          <w:p w14:paraId="10F1CF0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58CEC65F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F9D2001" w14:textId="38A570D5" w:rsidR="00195A6D" w:rsidRPr="00C429FE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096AAB6B" w14:textId="77777777" w:rsidTr="00E41B82">
        <w:tc>
          <w:tcPr>
            <w:tcW w:w="568" w:type="dxa"/>
          </w:tcPr>
          <w:p w14:paraId="425B8169" w14:textId="73B38CE9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8064A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85C67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147" w:type="dxa"/>
          </w:tcPr>
          <w:p w14:paraId="620DDF9D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7DF4E2F3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195A6D" w:rsidRPr="00C429FE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56356204" w14:textId="77777777" w:rsidTr="00E41B82">
        <w:tc>
          <w:tcPr>
            <w:tcW w:w="568" w:type="dxa"/>
          </w:tcPr>
          <w:p w14:paraId="5C3EDB1F" w14:textId="70927C94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195A6D" w:rsidRPr="0047368B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Зарема</w:t>
            </w:r>
            <w:proofErr w:type="spellEnd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</w:t>
            </w: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Шарифьяновна</w:t>
            </w:r>
            <w:proofErr w:type="spellEnd"/>
          </w:p>
        </w:tc>
        <w:tc>
          <w:tcPr>
            <w:tcW w:w="3147" w:type="dxa"/>
          </w:tcPr>
          <w:p w14:paraId="2B3B1BE2" w14:textId="4AE4B491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1F7A6D77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195A6D" w:rsidRPr="00781728" w14:paraId="42AE1790" w14:textId="77777777" w:rsidTr="00E41B82">
        <w:tc>
          <w:tcPr>
            <w:tcW w:w="568" w:type="dxa"/>
          </w:tcPr>
          <w:p w14:paraId="623163E8" w14:textId="0591CE0F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195A6D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195A6D" w:rsidRPr="0047368B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3147" w:type="dxa"/>
          </w:tcPr>
          <w:p w14:paraId="52EEEF52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89F7864" w14:textId="0628D1C6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195A6D" w:rsidRPr="0047368B" w:rsidRDefault="00195A6D" w:rsidP="00195A6D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035A08F0" w14:textId="77777777" w:rsidTr="00E41B82">
        <w:tc>
          <w:tcPr>
            <w:tcW w:w="568" w:type="dxa"/>
          </w:tcPr>
          <w:p w14:paraId="10229ABB" w14:textId="30A89B25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A96C45D" w14:textId="46CAD3E1" w:rsidR="00195A6D" w:rsidRPr="00BC58CD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Петрова Екатерина Алексеевна</w:t>
            </w:r>
          </w:p>
        </w:tc>
        <w:tc>
          <w:tcPr>
            <w:tcW w:w="3147" w:type="dxa"/>
          </w:tcPr>
          <w:p w14:paraId="3054B537" w14:textId="1E658F55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F7E1C1" w14:textId="3CB8DCB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49C64E8" w14:textId="1AF83B3D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ED7F02D" w14:textId="306CC1C2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34" w:type="dxa"/>
          </w:tcPr>
          <w:p w14:paraId="0D25A44D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1CC90E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3F9B8FE0" w14:textId="77777777" w:rsidTr="00E41B82">
        <w:tc>
          <w:tcPr>
            <w:tcW w:w="568" w:type="dxa"/>
          </w:tcPr>
          <w:p w14:paraId="58FE0C2B" w14:textId="47B15B0E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2525A9D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289B764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814" w:type="dxa"/>
          </w:tcPr>
          <w:p w14:paraId="3D2F025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4BFE97AC" w14:textId="77777777" w:rsidTr="00E41B82">
        <w:tc>
          <w:tcPr>
            <w:tcW w:w="568" w:type="dxa"/>
          </w:tcPr>
          <w:p w14:paraId="4DEB5F56" w14:textId="45A0C24A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14:paraId="59B553B6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2E2922">
              <w:rPr>
                <w:rFonts w:ascii="Times New Roman" w:hAnsi="Times New Roman" w:cs="Times New Roman"/>
              </w:rPr>
              <w:t xml:space="preserve"> </w:t>
            </w:r>
          </w:p>
          <w:p w14:paraId="1C59556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195A6D" w:rsidRPr="00E66217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3147" w:type="dxa"/>
          </w:tcPr>
          <w:p w14:paraId="5E30F922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1262DF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УЗа</w:t>
            </w:r>
            <w:proofErr w:type="spellEnd"/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Ахияровна</w:t>
            </w:r>
            <w:proofErr w:type="spellEnd"/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51AD43FB" w:rsidR="002D04CF" w:rsidRPr="000C62F5" w:rsidRDefault="00606952" w:rsidP="00606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Хабирянова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Шайбакова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877" w:rsidRPr="00073588" w14:paraId="73EC65F6" w14:textId="77777777" w:rsidTr="003454D6">
        <w:tc>
          <w:tcPr>
            <w:tcW w:w="392" w:type="dxa"/>
          </w:tcPr>
          <w:p w14:paraId="40FAD7CA" w14:textId="7E77F97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23535A6" w14:textId="0CA3AEDD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C37877">
              <w:rPr>
                <w:rFonts w:ascii="Times New Roman" w:hAnsi="Times New Roman" w:cs="Times New Roman"/>
              </w:rPr>
              <w:t>Яковлева Валентина Юрьевна</w:t>
            </w:r>
          </w:p>
        </w:tc>
        <w:tc>
          <w:tcPr>
            <w:tcW w:w="3402" w:type="dxa"/>
          </w:tcPr>
          <w:p w14:paraId="7E581644" w14:textId="7D8809FC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C37877">
              <w:rPr>
                <w:rFonts w:ascii="Times New Roman" w:hAnsi="Times New Roman" w:cs="Times New Roman"/>
              </w:rPr>
              <w:t xml:space="preserve">ГАОУ СПО РБ </w:t>
            </w:r>
            <w:proofErr w:type="spellStart"/>
            <w:r w:rsidRPr="00C37877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C37877">
              <w:rPr>
                <w:rFonts w:ascii="Times New Roman" w:hAnsi="Times New Roman" w:cs="Times New Roman"/>
              </w:rPr>
              <w:t xml:space="preserve"> медицинский колледж</w:t>
            </w:r>
            <w:r w:rsidRPr="000C62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2010</w:t>
            </w:r>
            <w:r w:rsidRPr="000C62F5">
              <w:rPr>
                <w:rFonts w:ascii="Times New Roman" w:hAnsi="Times New Roman" w:cs="Times New Roman"/>
              </w:rPr>
              <w:t>, стоматология, зубной врач</w:t>
            </w:r>
          </w:p>
        </w:tc>
        <w:tc>
          <w:tcPr>
            <w:tcW w:w="1701" w:type="dxa"/>
          </w:tcPr>
          <w:p w14:paraId="145B1D60" w14:textId="3E1457CC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682AA4B" w14:textId="48BB2AE8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</w:tcPr>
          <w:p w14:paraId="5DCBBE7C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C578093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627F125A" w14:textId="77777777" w:rsidTr="003454D6">
        <w:tc>
          <w:tcPr>
            <w:tcW w:w="392" w:type="dxa"/>
          </w:tcPr>
          <w:p w14:paraId="385322FA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C37877" w:rsidRPr="00D94A07" w:rsidRDefault="00C37877" w:rsidP="00C37877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678E5C14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14.06.2022-14.06.2027</w:t>
            </w:r>
          </w:p>
        </w:tc>
        <w:tc>
          <w:tcPr>
            <w:tcW w:w="1021" w:type="dxa"/>
          </w:tcPr>
          <w:p w14:paraId="3A5301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5B5993A2" w14:textId="77777777" w:rsidTr="003454D6">
        <w:tc>
          <w:tcPr>
            <w:tcW w:w="392" w:type="dxa"/>
          </w:tcPr>
          <w:p w14:paraId="5482A51E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C37877" w:rsidRPr="002E2922" w:rsidRDefault="00C37877" w:rsidP="00C37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4ECBBD31" w14:textId="77777777" w:rsidTr="003454D6">
        <w:tc>
          <w:tcPr>
            <w:tcW w:w="392" w:type="dxa"/>
          </w:tcPr>
          <w:p w14:paraId="16819FD2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05DCF955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Миршатовна</w:t>
            </w:r>
            <w:proofErr w:type="spellEnd"/>
          </w:p>
        </w:tc>
        <w:tc>
          <w:tcPr>
            <w:tcW w:w="3402" w:type="dxa"/>
          </w:tcPr>
          <w:p w14:paraId="0EDAB7BF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15.04.2024</w:t>
            </w:r>
          </w:p>
        </w:tc>
      </w:tr>
      <w:tr w:rsidR="00C37877" w:rsidRPr="00003AC0" w14:paraId="02B5DAA6" w14:textId="77777777" w:rsidTr="003454D6">
        <w:tc>
          <w:tcPr>
            <w:tcW w:w="392" w:type="dxa"/>
          </w:tcPr>
          <w:p w14:paraId="7925EB7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3EC85A27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21.05.2024-21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15240E29" w:rsidR="00C37877" w:rsidRPr="00003AC0" w:rsidRDefault="00C37877" w:rsidP="00936A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</w:t>
            </w:r>
            <w:r w:rsidR="00936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7877" w:rsidRPr="00003AC0" w14:paraId="7DE149A8" w14:textId="77777777" w:rsidTr="003454D6">
        <w:tc>
          <w:tcPr>
            <w:tcW w:w="392" w:type="dxa"/>
          </w:tcPr>
          <w:p w14:paraId="1591C449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1423DDEC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</w:t>
            </w:r>
          </w:p>
          <w:p w14:paraId="79CA680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3402" w:type="dxa"/>
          </w:tcPr>
          <w:p w14:paraId="6505E34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78622CBC" w14:textId="77777777" w:rsidTr="003454D6">
        <w:tc>
          <w:tcPr>
            <w:tcW w:w="392" w:type="dxa"/>
          </w:tcPr>
          <w:p w14:paraId="33FD761B" w14:textId="695B12C5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065AF26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Сафиева</w:t>
            </w:r>
            <w:proofErr w:type="spellEnd"/>
            <w:r w:rsidRPr="003454D6">
              <w:rPr>
                <w:rFonts w:ascii="Times New Roman" w:hAnsi="Times New Roman" w:cs="Times New Roman"/>
              </w:rPr>
              <w:t xml:space="preserve"> </w:t>
            </w:r>
          </w:p>
          <w:p w14:paraId="17FD0ADE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3454D6">
              <w:rPr>
                <w:rFonts w:ascii="Times New Roman" w:hAnsi="Times New Roman" w:cs="Times New Roman"/>
              </w:rPr>
              <w:t xml:space="preserve">Алина </w:t>
            </w:r>
          </w:p>
          <w:p w14:paraId="1DA8B0C5" w14:textId="619693C1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14:paraId="6B922990" w14:textId="68AF3A4A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стоматология ортопедическая, зубной техник</w:t>
            </w:r>
          </w:p>
        </w:tc>
        <w:tc>
          <w:tcPr>
            <w:tcW w:w="1701" w:type="dxa"/>
          </w:tcPr>
          <w:p w14:paraId="61517BC3" w14:textId="255C074B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  <w:tc>
          <w:tcPr>
            <w:tcW w:w="1418" w:type="dxa"/>
          </w:tcPr>
          <w:p w14:paraId="0E05CAD3" w14:textId="56909CFD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0F42B21C" w14:textId="3EA21394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CB78B28" w14:textId="4D472D4F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27F6" w:rsidRPr="00003AC0" w14:paraId="3CD3506E" w14:textId="77777777" w:rsidTr="003454D6">
        <w:tc>
          <w:tcPr>
            <w:tcW w:w="392" w:type="dxa"/>
          </w:tcPr>
          <w:p w14:paraId="46D3AD83" w14:textId="2FEC9531" w:rsidR="008B27F6" w:rsidRDefault="008B27F6" w:rsidP="008B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65F85DCA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proofErr w:type="spellStart"/>
            <w:r w:rsidRPr="004B4B86">
              <w:rPr>
                <w:rFonts w:ascii="Times New Roman" w:hAnsi="Times New Roman" w:cs="Times New Roman"/>
              </w:rPr>
              <w:t>Хаирова</w:t>
            </w:r>
            <w:proofErr w:type="spellEnd"/>
            <w:r w:rsidRPr="004B4B86">
              <w:rPr>
                <w:rFonts w:ascii="Times New Roman" w:hAnsi="Times New Roman" w:cs="Times New Roman"/>
              </w:rPr>
              <w:t xml:space="preserve"> </w:t>
            </w:r>
          </w:p>
          <w:p w14:paraId="033ADA00" w14:textId="0432F184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4B4B86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3402" w:type="dxa"/>
          </w:tcPr>
          <w:p w14:paraId="00E14113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03C9F571" w14:textId="5C8A25DB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5D98F72" w14:textId="044D41A4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660FD5E" w14:textId="68F3DCD1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550EBBB6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439EA04" w14:textId="5D039D9E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00F61" w:rsidRPr="00003AC0" w14:paraId="5645CFC0" w14:textId="77777777" w:rsidTr="003454D6">
        <w:tc>
          <w:tcPr>
            <w:tcW w:w="392" w:type="dxa"/>
          </w:tcPr>
          <w:p w14:paraId="39D05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00F61" w:rsidRPr="00F428BD" w:rsidRDefault="00600F61" w:rsidP="00600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00F61" w:rsidRPr="005E7AA8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14:paraId="4C28C208" w14:textId="4552D543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8D1CD35" w14:textId="77777777" w:rsidTr="003454D6">
        <w:trPr>
          <w:trHeight w:val="757"/>
        </w:trPr>
        <w:tc>
          <w:tcPr>
            <w:tcW w:w="392" w:type="dxa"/>
          </w:tcPr>
          <w:p w14:paraId="5735B16A" w14:textId="192436B6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1E41419" w14:textId="47A8175C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Рафиля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5E3EA7B" w14:textId="1694F6C5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73A763FF" w14:textId="6BCBAEF1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77B41C61" w14:textId="0003496B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53B1A10F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7CA4F9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4974106" w14:textId="5D08E5AF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9A64E2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C5056B" w:rsidRPr="00003AC0" w14:paraId="4CC3068E" w14:textId="77777777" w:rsidTr="003454D6">
        <w:tc>
          <w:tcPr>
            <w:tcW w:w="392" w:type="dxa"/>
          </w:tcPr>
          <w:p w14:paraId="5E3F558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EC053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Уразбахтина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03AC0">
              <w:rPr>
                <w:rFonts w:ascii="Times New Roman" w:hAnsi="Times New Roman" w:cs="Times New Roman"/>
              </w:rPr>
              <w:t>Занфировна</w:t>
            </w:r>
            <w:proofErr w:type="spellEnd"/>
          </w:p>
        </w:tc>
        <w:tc>
          <w:tcPr>
            <w:tcW w:w="3402" w:type="dxa"/>
          </w:tcPr>
          <w:p w14:paraId="1BE4487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65E752C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1.Сестринское дело в </w:t>
            </w:r>
            <w:r w:rsidRPr="00003AC0">
              <w:rPr>
                <w:rFonts w:ascii="Times New Roman" w:hAnsi="Times New Roman" w:cs="Times New Roman"/>
              </w:rPr>
              <w:t>педиатрии</w:t>
            </w:r>
          </w:p>
          <w:p w14:paraId="766078DB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6E096975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Организация сестринского </w:t>
            </w:r>
            <w:proofErr w:type="gramStart"/>
            <w:r>
              <w:rPr>
                <w:rFonts w:ascii="Times New Roman" w:hAnsi="Times New Roman" w:cs="Times New Roman"/>
              </w:rPr>
              <w:t>дела .</w:t>
            </w:r>
            <w:proofErr w:type="gramEnd"/>
            <w:r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  <w:r w:rsidRPr="007D26A2">
              <w:rPr>
                <w:rFonts w:ascii="Times New Roman" w:hAnsi="Times New Roman" w:cs="Times New Roman"/>
              </w:rPr>
              <w:t xml:space="preserve">Подготовка медицинского персонала, </w:t>
            </w:r>
            <w:proofErr w:type="spellStart"/>
            <w:r w:rsidRPr="007D26A2">
              <w:rPr>
                <w:rFonts w:ascii="Times New Roman" w:hAnsi="Times New Roman" w:cs="Times New Roman"/>
              </w:rPr>
              <w:t>обслуживающе</w:t>
            </w:r>
            <w:r>
              <w:rPr>
                <w:rFonts w:ascii="Times New Roman" w:hAnsi="Times New Roman" w:cs="Times New Roman"/>
              </w:rPr>
              <w:t>-г</w:t>
            </w:r>
            <w:r w:rsidRPr="007D26A2">
              <w:rPr>
                <w:rFonts w:ascii="Times New Roman" w:hAnsi="Times New Roman" w:cs="Times New Roman"/>
              </w:rPr>
              <w:t>о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2CB3C6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03AC0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  <w:r w:rsidRPr="00003AC0">
              <w:rPr>
                <w:rFonts w:ascii="Times New Roman" w:hAnsi="Times New Roman" w:cs="Times New Roman"/>
              </w:rPr>
              <w:t xml:space="preserve"> –</w:t>
            </w:r>
          </w:p>
          <w:p w14:paraId="07CDAD7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03AC0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78835862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61E2985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2B90E0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05B52BF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A82321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7BA8FE" w14:textId="7A78E6B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0AF026E8" w14:textId="77777777" w:rsidTr="003454D6">
        <w:tc>
          <w:tcPr>
            <w:tcW w:w="392" w:type="dxa"/>
          </w:tcPr>
          <w:p w14:paraId="70DF5E1C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C5056B" w:rsidRPr="002E2922" w:rsidRDefault="00C5056B" w:rsidP="00C505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5D90F51" w14:textId="77777777" w:rsidTr="003454D6">
        <w:tc>
          <w:tcPr>
            <w:tcW w:w="392" w:type="dxa"/>
          </w:tcPr>
          <w:p w14:paraId="3A113F2A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B1008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E25D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6BAD968B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D75479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74901EB" w14:textId="365DC7FB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6DB4A8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5C79CDA" w14:textId="79628E52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C5056B" w:rsidRPr="00003AC0" w14:paraId="0D9B4790" w14:textId="77777777" w:rsidTr="003454D6">
        <w:tc>
          <w:tcPr>
            <w:tcW w:w="392" w:type="dxa"/>
          </w:tcPr>
          <w:p w14:paraId="01808F25" w14:textId="16389D92" w:rsidR="00C5056B" w:rsidRPr="00CA7A09" w:rsidRDefault="00C5056B" w:rsidP="00C5056B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3C003D8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Гайзуллина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</w:t>
            </w:r>
          </w:p>
          <w:p w14:paraId="704578F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Райля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 </w:t>
            </w:r>
          </w:p>
          <w:p w14:paraId="343F994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3402" w:type="dxa"/>
          </w:tcPr>
          <w:p w14:paraId="06E79C4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11.03.2021-11.03.2026</w:t>
            </w:r>
          </w:p>
          <w:p w14:paraId="5FCB287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FDC57D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5056B" w:rsidRPr="00003AC0" w14:paraId="413517D4" w14:textId="77777777" w:rsidTr="003454D6">
        <w:tc>
          <w:tcPr>
            <w:tcW w:w="392" w:type="dxa"/>
          </w:tcPr>
          <w:p w14:paraId="4EC5FC84" w14:textId="259677C9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C753570" w14:textId="266764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8E3F1A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Авхадиевна</w:t>
            </w:r>
            <w:proofErr w:type="spellEnd"/>
          </w:p>
        </w:tc>
        <w:tc>
          <w:tcPr>
            <w:tcW w:w="3402" w:type="dxa"/>
          </w:tcPr>
          <w:p w14:paraId="578FC93A" w14:textId="2439A92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0833343" w14:textId="77777777" w:rsidTr="003454D6">
        <w:tc>
          <w:tcPr>
            <w:tcW w:w="392" w:type="dxa"/>
          </w:tcPr>
          <w:p w14:paraId="1ECCB95F" w14:textId="7777777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</w:p>
          <w:p w14:paraId="02E160E2" w14:textId="2EF0308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2426D71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Голоскова </w:t>
            </w:r>
          </w:p>
          <w:p w14:paraId="3F5FC2B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Юлия </w:t>
            </w:r>
          </w:p>
          <w:p w14:paraId="1B4E7806" w14:textId="0115E0DA" w:rsidR="00C5056B" w:rsidRPr="008E3F1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2D6289">
              <w:rPr>
                <w:rFonts w:ascii="Times New Roman" w:hAnsi="Times New Roman" w:cs="Times New Roman"/>
              </w:rPr>
              <w:t>Ратмиловна</w:t>
            </w:r>
            <w:proofErr w:type="spellEnd"/>
          </w:p>
        </w:tc>
        <w:tc>
          <w:tcPr>
            <w:tcW w:w="3402" w:type="dxa"/>
          </w:tcPr>
          <w:p w14:paraId="2C5F4152" w14:textId="60C86341" w:rsidR="00C5056B" w:rsidRPr="003672C6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ГАО</w:t>
            </w:r>
            <w:r>
              <w:rPr>
                <w:rFonts w:ascii="Times New Roman" w:hAnsi="Times New Roman" w:cs="Times New Roman"/>
              </w:rPr>
              <w:t>У СПО</w:t>
            </w:r>
            <w:r w:rsidRPr="003672C6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ашкирский 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D59A7AD" w14:textId="50C0CE16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3827D3A" w14:textId="76D71FB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25.06.2024-25.06.2029</w:t>
            </w:r>
          </w:p>
        </w:tc>
        <w:tc>
          <w:tcPr>
            <w:tcW w:w="1021" w:type="dxa"/>
          </w:tcPr>
          <w:p w14:paraId="500AEAB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DDA7339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E15687" w14:textId="77777777" w:rsidTr="003454D6">
        <w:tc>
          <w:tcPr>
            <w:tcW w:w="392" w:type="dxa"/>
          </w:tcPr>
          <w:p w14:paraId="22B19E33" w14:textId="5BCF13AE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30ED9A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Хадитовна</w:t>
            </w:r>
            <w:proofErr w:type="spellEnd"/>
          </w:p>
        </w:tc>
        <w:tc>
          <w:tcPr>
            <w:tcW w:w="3402" w:type="dxa"/>
          </w:tcPr>
          <w:p w14:paraId="21BA547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8C2DD7B" w14:textId="77777777" w:rsidTr="003454D6">
        <w:tc>
          <w:tcPr>
            <w:tcW w:w="392" w:type="dxa"/>
          </w:tcPr>
          <w:p w14:paraId="50C14E76" w14:textId="6425DB12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2EBE16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4F176A">
              <w:rPr>
                <w:rFonts w:ascii="Times New Roman" w:hAnsi="Times New Roman" w:cs="Times New Roman"/>
              </w:rPr>
              <w:t>Исангулова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Филзира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Минисламовна</w:t>
            </w:r>
            <w:proofErr w:type="spellEnd"/>
          </w:p>
        </w:tc>
        <w:tc>
          <w:tcPr>
            <w:tcW w:w="3402" w:type="dxa"/>
          </w:tcPr>
          <w:p w14:paraId="4E3312C5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CD43AED" w14:textId="77777777" w:rsidTr="003454D6">
        <w:tc>
          <w:tcPr>
            <w:tcW w:w="392" w:type="dxa"/>
          </w:tcPr>
          <w:p w14:paraId="473D668C" w14:textId="3D40CCBD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6CD71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C5056B" w:rsidRPr="004F176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Гафрановна</w:t>
            </w:r>
            <w:proofErr w:type="spellEnd"/>
          </w:p>
        </w:tc>
        <w:tc>
          <w:tcPr>
            <w:tcW w:w="3402" w:type="dxa"/>
          </w:tcPr>
          <w:p w14:paraId="5BB16493" w14:textId="7A639A02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A3C02D" w14:textId="77777777" w:rsidTr="003454D6">
        <w:tc>
          <w:tcPr>
            <w:tcW w:w="392" w:type="dxa"/>
          </w:tcPr>
          <w:p w14:paraId="66B79E8F" w14:textId="391EBC67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2D4ABCE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Ольга </w:t>
            </w:r>
            <w:proofErr w:type="spellStart"/>
            <w:r w:rsidRPr="00385971">
              <w:rPr>
                <w:rFonts w:ascii="Times New Roman" w:hAnsi="Times New Roman" w:cs="Times New Roman"/>
              </w:rPr>
              <w:t>Сергееевна</w:t>
            </w:r>
            <w:proofErr w:type="spellEnd"/>
          </w:p>
        </w:tc>
        <w:tc>
          <w:tcPr>
            <w:tcW w:w="3402" w:type="dxa"/>
          </w:tcPr>
          <w:p w14:paraId="273E95EF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601614A" w14:textId="77777777" w:rsidTr="003454D6">
        <w:tc>
          <w:tcPr>
            <w:tcW w:w="392" w:type="dxa"/>
          </w:tcPr>
          <w:p w14:paraId="4C09F283" w14:textId="3B019DD1" w:rsidR="00C5056B" w:rsidRDefault="003069F0" w:rsidP="003069F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A96DD2" w14:textId="3111961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6A07E0">
              <w:rPr>
                <w:rFonts w:ascii="Times New Roman" w:hAnsi="Times New Roman" w:cs="Times New Roman"/>
              </w:rPr>
              <w:t>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2E6F02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9147B4C" w14:textId="77777777" w:rsidTr="003454D6">
        <w:tc>
          <w:tcPr>
            <w:tcW w:w="392" w:type="dxa"/>
          </w:tcPr>
          <w:p w14:paraId="1DFE18D2" w14:textId="2FD67F9C" w:rsidR="00C5056B" w:rsidRDefault="00C5056B" w:rsidP="003069F0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380AE7F6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708B3A60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09.02.2021-09.02.2026 /</w:t>
            </w:r>
          </w:p>
          <w:p w14:paraId="284B643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3E56"/>
    <w:rsid w:val="000171F1"/>
    <w:rsid w:val="00047441"/>
    <w:rsid w:val="0005653D"/>
    <w:rsid w:val="000614CC"/>
    <w:rsid w:val="00064563"/>
    <w:rsid w:val="00067C38"/>
    <w:rsid w:val="00073588"/>
    <w:rsid w:val="00073FA0"/>
    <w:rsid w:val="00085C67"/>
    <w:rsid w:val="00086D04"/>
    <w:rsid w:val="000875A9"/>
    <w:rsid w:val="000A4D0D"/>
    <w:rsid w:val="000A6408"/>
    <w:rsid w:val="000C62F5"/>
    <w:rsid w:val="000C726D"/>
    <w:rsid w:val="000D5CFD"/>
    <w:rsid w:val="000D76AB"/>
    <w:rsid w:val="000F68D4"/>
    <w:rsid w:val="0010085B"/>
    <w:rsid w:val="00100C79"/>
    <w:rsid w:val="00101B74"/>
    <w:rsid w:val="00111672"/>
    <w:rsid w:val="0011494A"/>
    <w:rsid w:val="00120FD5"/>
    <w:rsid w:val="00130BD7"/>
    <w:rsid w:val="0013528A"/>
    <w:rsid w:val="001431FA"/>
    <w:rsid w:val="00144D58"/>
    <w:rsid w:val="00153124"/>
    <w:rsid w:val="00160A04"/>
    <w:rsid w:val="0016172F"/>
    <w:rsid w:val="00172A5F"/>
    <w:rsid w:val="00173D33"/>
    <w:rsid w:val="001825A9"/>
    <w:rsid w:val="0019165E"/>
    <w:rsid w:val="00191A36"/>
    <w:rsid w:val="00191BA1"/>
    <w:rsid w:val="00195A6D"/>
    <w:rsid w:val="001A0961"/>
    <w:rsid w:val="001B047C"/>
    <w:rsid w:val="001B7A91"/>
    <w:rsid w:val="001C01E4"/>
    <w:rsid w:val="001C0B70"/>
    <w:rsid w:val="001C30AB"/>
    <w:rsid w:val="001C765A"/>
    <w:rsid w:val="001D0BD4"/>
    <w:rsid w:val="001E6187"/>
    <w:rsid w:val="001F039F"/>
    <w:rsid w:val="001F149E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640E"/>
    <w:rsid w:val="00293A32"/>
    <w:rsid w:val="00294410"/>
    <w:rsid w:val="002A00E9"/>
    <w:rsid w:val="002B29B7"/>
    <w:rsid w:val="002C7A6D"/>
    <w:rsid w:val="002D04CF"/>
    <w:rsid w:val="002D6289"/>
    <w:rsid w:val="002E2922"/>
    <w:rsid w:val="002E3AE8"/>
    <w:rsid w:val="002E6011"/>
    <w:rsid w:val="00300F6B"/>
    <w:rsid w:val="00304372"/>
    <w:rsid w:val="003063D9"/>
    <w:rsid w:val="003069F0"/>
    <w:rsid w:val="00307E46"/>
    <w:rsid w:val="003119D9"/>
    <w:rsid w:val="003176D1"/>
    <w:rsid w:val="003320DA"/>
    <w:rsid w:val="0034311D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3F6657"/>
    <w:rsid w:val="00410FC8"/>
    <w:rsid w:val="004150CD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259D0"/>
    <w:rsid w:val="0052773F"/>
    <w:rsid w:val="005347BA"/>
    <w:rsid w:val="00535DDB"/>
    <w:rsid w:val="005420F5"/>
    <w:rsid w:val="00546901"/>
    <w:rsid w:val="00575881"/>
    <w:rsid w:val="00575D79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0F61"/>
    <w:rsid w:val="00602774"/>
    <w:rsid w:val="00606952"/>
    <w:rsid w:val="006121A3"/>
    <w:rsid w:val="00617D3C"/>
    <w:rsid w:val="00624864"/>
    <w:rsid w:val="00626C43"/>
    <w:rsid w:val="00627BF8"/>
    <w:rsid w:val="00647C01"/>
    <w:rsid w:val="0067187B"/>
    <w:rsid w:val="0067468B"/>
    <w:rsid w:val="006819F3"/>
    <w:rsid w:val="00692037"/>
    <w:rsid w:val="006948EE"/>
    <w:rsid w:val="006A07E0"/>
    <w:rsid w:val="006B6F45"/>
    <w:rsid w:val="006C1E4D"/>
    <w:rsid w:val="006C5702"/>
    <w:rsid w:val="006C6622"/>
    <w:rsid w:val="006D7BFB"/>
    <w:rsid w:val="006F12DA"/>
    <w:rsid w:val="006F1387"/>
    <w:rsid w:val="006F738F"/>
    <w:rsid w:val="00701EB8"/>
    <w:rsid w:val="00702322"/>
    <w:rsid w:val="0070252D"/>
    <w:rsid w:val="007118F2"/>
    <w:rsid w:val="0071424D"/>
    <w:rsid w:val="00715842"/>
    <w:rsid w:val="00726DC0"/>
    <w:rsid w:val="00737875"/>
    <w:rsid w:val="00737F1B"/>
    <w:rsid w:val="00746AE8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1"/>
    <w:rsid w:val="00801D87"/>
    <w:rsid w:val="008030A8"/>
    <w:rsid w:val="0080324B"/>
    <w:rsid w:val="00804C17"/>
    <w:rsid w:val="008216A8"/>
    <w:rsid w:val="0083154B"/>
    <w:rsid w:val="00833D2E"/>
    <w:rsid w:val="008538EE"/>
    <w:rsid w:val="00871D0B"/>
    <w:rsid w:val="00876A55"/>
    <w:rsid w:val="00887E91"/>
    <w:rsid w:val="008B27F6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35074"/>
    <w:rsid w:val="00936A74"/>
    <w:rsid w:val="0094656B"/>
    <w:rsid w:val="00961768"/>
    <w:rsid w:val="009705C5"/>
    <w:rsid w:val="00982DB6"/>
    <w:rsid w:val="009A3599"/>
    <w:rsid w:val="009C2740"/>
    <w:rsid w:val="009C311B"/>
    <w:rsid w:val="009D236F"/>
    <w:rsid w:val="009D4AA9"/>
    <w:rsid w:val="009E058D"/>
    <w:rsid w:val="009E2626"/>
    <w:rsid w:val="009F054C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A30D2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715CA"/>
    <w:rsid w:val="00B76E22"/>
    <w:rsid w:val="00B8056F"/>
    <w:rsid w:val="00B84551"/>
    <w:rsid w:val="00B9131F"/>
    <w:rsid w:val="00B91564"/>
    <w:rsid w:val="00B9556F"/>
    <w:rsid w:val="00B95D70"/>
    <w:rsid w:val="00BA0F89"/>
    <w:rsid w:val="00BB0CC5"/>
    <w:rsid w:val="00BB1874"/>
    <w:rsid w:val="00BB3FC8"/>
    <w:rsid w:val="00BB43BB"/>
    <w:rsid w:val="00BC2A4B"/>
    <w:rsid w:val="00BC58CD"/>
    <w:rsid w:val="00BE1828"/>
    <w:rsid w:val="00BF3075"/>
    <w:rsid w:val="00C02343"/>
    <w:rsid w:val="00C078F7"/>
    <w:rsid w:val="00C37877"/>
    <w:rsid w:val="00C4292F"/>
    <w:rsid w:val="00C429FE"/>
    <w:rsid w:val="00C453E8"/>
    <w:rsid w:val="00C5056B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4E36"/>
    <w:rsid w:val="00CD55FE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1B82"/>
    <w:rsid w:val="00E422D1"/>
    <w:rsid w:val="00E45B7E"/>
    <w:rsid w:val="00E55267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43706"/>
    <w:rsid w:val="00F44F0B"/>
    <w:rsid w:val="00F53F5F"/>
    <w:rsid w:val="00F63324"/>
    <w:rsid w:val="00F661D7"/>
    <w:rsid w:val="00F7199A"/>
    <w:rsid w:val="00F74A11"/>
    <w:rsid w:val="00F750E8"/>
    <w:rsid w:val="00F76DDB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2F11-1369-47D5-9FB8-D604C018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врачей стоматологического профиля</vt:lpstr>
    </vt:vector>
  </TitlesOfParts>
  <Company>SPecialiST RePack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7</cp:revision>
  <cp:lastPrinted>2024-05-07T08:45:00Z</cp:lastPrinted>
  <dcterms:created xsi:type="dcterms:W3CDTF">2025-02-25T07:52:00Z</dcterms:created>
  <dcterms:modified xsi:type="dcterms:W3CDTF">2025-04-17T09:29:00Z</dcterms:modified>
</cp:coreProperties>
</file>