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CDC7" w14:textId="5AC7853E" w:rsidR="00737875" w:rsidRPr="00144D58" w:rsidRDefault="00737875" w:rsidP="00144D58">
      <w:pPr>
        <w:pStyle w:val="1"/>
        <w:jc w:val="center"/>
        <w:rPr>
          <w:color w:val="000000" w:themeColor="text1"/>
        </w:rPr>
      </w:pPr>
      <w:r w:rsidRPr="00144D58">
        <w:rPr>
          <w:color w:val="000000" w:themeColor="text1"/>
        </w:rPr>
        <w:t>Список врачей стоматологического профиля</w:t>
      </w:r>
    </w:p>
    <w:p w14:paraId="78853863" w14:textId="77777777" w:rsidR="00C90381" w:rsidRPr="00144D58" w:rsidRDefault="00737875" w:rsidP="00144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РБ Детская стоматологическая поликлиника № 3 г. Уфа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47"/>
        <w:gridCol w:w="1814"/>
        <w:gridCol w:w="1418"/>
        <w:gridCol w:w="1134"/>
        <w:gridCol w:w="1275"/>
      </w:tblGrid>
      <w:tr w:rsidR="002D04CF" w:rsidRPr="00073588" w14:paraId="08454102" w14:textId="77777777" w:rsidTr="00E41B82">
        <w:tc>
          <w:tcPr>
            <w:tcW w:w="2411" w:type="dxa"/>
            <w:gridSpan w:val="2"/>
          </w:tcPr>
          <w:p w14:paraId="29D119CA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47" w:type="dxa"/>
          </w:tcPr>
          <w:p w14:paraId="55D71C8B" w14:textId="77777777" w:rsidR="002D04CF" w:rsidRPr="00F043AC" w:rsidRDefault="008F0A37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ВУЗа, год </w:t>
            </w:r>
            <w:r w:rsidR="002D04CF" w:rsidRPr="00F043AC">
              <w:rPr>
                <w:rFonts w:ascii="Times New Roman" w:hAnsi="Times New Roman" w:cs="Times New Roman"/>
                <w:sz w:val="18"/>
                <w:szCs w:val="18"/>
              </w:rPr>
              <w:t>окончания, специальность, квалификация</w:t>
            </w:r>
          </w:p>
        </w:tc>
        <w:tc>
          <w:tcPr>
            <w:tcW w:w="1814" w:type="dxa"/>
          </w:tcPr>
          <w:p w14:paraId="386EE93F" w14:textId="77777777" w:rsidR="002D04CF" w:rsidRPr="00F043AC" w:rsidRDefault="0044560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  <w:r w:rsidR="00047441" w:rsidRPr="00F043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пециальность</w:t>
            </w:r>
          </w:p>
        </w:tc>
        <w:tc>
          <w:tcPr>
            <w:tcW w:w="1418" w:type="dxa"/>
          </w:tcPr>
          <w:p w14:paraId="11F6ED2E" w14:textId="77777777" w:rsidR="00B44E7F" w:rsidRDefault="008F0A3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8F5C8A4" w14:textId="77777777" w:rsidR="002D04CF" w:rsidRPr="00F043AC" w:rsidRDefault="00FE27FA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/аккредитации</w:t>
            </w:r>
          </w:p>
        </w:tc>
        <w:tc>
          <w:tcPr>
            <w:tcW w:w="1134" w:type="dxa"/>
          </w:tcPr>
          <w:p w14:paraId="181F07A2" w14:textId="77777777" w:rsidR="002D04CF" w:rsidRPr="00F043AC" w:rsidRDefault="002D04CF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14:paraId="79749356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073588" w14:paraId="245DB02C" w14:textId="77777777" w:rsidTr="00294410">
        <w:tc>
          <w:tcPr>
            <w:tcW w:w="11199" w:type="dxa"/>
            <w:gridSpan w:val="7"/>
          </w:tcPr>
          <w:p w14:paraId="63DB9974" w14:textId="77777777" w:rsidR="0093205A" w:rsidRDefault="00781728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14:paraId="7A9AEC07" w14:textId="77777777" w:rsidR="00F16AD6" w:rsidRPr="0007358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CF" w:rsidRPr="00073588" w14:paraId="7E38DE79" w14:textId="77777777" w:rsidTr="00E41B82">
        <w:tc>
          <w:tcPr>
            <w:tcW w:w="568" w:type="dxa"/>
          </w:tcPr>
          <w:p w14:paraId="393C438E" w14:textId="77777777" w:rsidR="002D04CF" w:rsidRPr="00073588" w:rsidRDefault="00294410" w:rsidP="0080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6192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Ганиева </w:t>
            </w:r>
          </w:p>
          <w:p w14:paraId="6EC406B6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Римма </w:t>
            </w:r>
          </w:p>
          <w:p w14:paraId="71426ACD" w14:textId="77777777" w:rsidR="002D04CF" w:rsidRPr="00367FE9" w:rsidRDefault="00B50A85" w:rsidP="00801D87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3147" w:type="dxa"/>
          </w:tcPr>
          <w:p w14:paraId="1C082FE3" w14:textId="77777777" w:rsidR="002D04CF" w:rsidRDefault="008F0A37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</w:t>
            </w:r>
            <w:r w:rsidR="008F2207" w:rsidRPr="00367FE9">
              <w:rPr>
                <w:rFonts w:ascii="Times New Roman" w:hAnsi="Times New Roman" w:cs="Times New Roman"/>
              </w:rPr>
              <w:t xml:space="preserve"> </w:t>
            </w:r>
            <w:r w:rsidRPr="00367FE9">
              <w:rPr>
                <w:rFonts w:ascii="Times New Roman" w:hAnsi="Times New Roman" w:cs="Times New Roman"/>
              </w:rPr>
              <w:t xml:space="preserve">профессиональное, </w:t>
            </w:r>
            <w:r w:rsidR="00B50A85" w:rsidRPr="00367FE9">
              <w:rPr>
                <w:rFonts w:ascii="Times New Roman" w:hAnsi="Times New Roman" w:cs="Times New Roman"/>
              </w:rPr>
              <w:t>БГМИ</w:t>
            </w:r>
            <w:r w:rsidR="002D04CF" w:rsidRPr="00367FE9">
              <w:rPr>
                <w:rFonts w:ascii="Times New Roman" w:hAnsi="Times New Roman" w:cs="Times New Roman"/>
              </w:rPr>
              <w:t>, 19</w:t>
            </w:r>
            <w:r w:rsidR="00B50A85" w:rsidRPr="00367FE9">
              <w:rPr>
                <w:rFonts w:ascii="Times New Roman" w:hAnsi="Times New Roman" w:cs="Times New Roman"/>
              </w:rPr>
              <w:t>96</w:t>
            </w:r>
            <w:r w:rsidR="002D04CF" w:rsidRPr="00367FE9">
              <w:rPr>
                <w:rFonts w:ascii="Times New Roman" w:hAnsi="Times New Roman" w:cs="Times New Roman"/>
              </w:rPr>
              <w:t>, стоматология, врач-стоматолог</w:t>
            </w:r>
            <w:r w:rsidR="00B50A85" w:rsidRPr="00367FE9">
              <w:rPr>
                <w:rFonts w:ascii="Times New Roman" w:hAnsi="Times New Roman" w:cs="Times New Roman"/>
              </w:rPr>
              <w:t>;</w:t>
            </w:r>
          </w:p>
          <w:p w14:paraId="0121E339" w14:textId="77777777" w:rsidR="004C445E" w:rsidRPr="00367FE9" w:rsidRDefault="004C445E" w:rsidP="00B50A85">
            <w:pPr>
              <w:rPr>
                <w:rFonts w:ascii="Times New Roman" w:hAnsi="Times New Roman" w:cs="Times New Roman"/>
              </w:rPr>
            </w:pPr>
          </w:p>
          <w:p w14:paraId="0C16A753" w14:textId="77777777" w:rsidR="00367FE9" w:rsidRPr="00367FE9" w:rsidRDefault="00B50A85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БАГСУ при Президенте</w:t>
            </w:r>
            <w:r w:rsidR="00367FE9" w:rsidRPr="00367FE9">
              <w:rPr>
                <w:rFonts w:ascii="Times New Roman" w:hAnsi="Times New Roman" w:cs="Times New Roman"/>
              </w:rPr>
              <w:t xml:space="preserve"> РБ, 2004, юриспруденция, юрист</w:t>
            </w:r>
          </w:p>
        </w:tc>
        <w:tc>
          <w:tcPr>
            <w:tcW w:w="1814" w:type="dxa"/>
          </w:tcPr>
          <w:p w14:paraId="5C1DD5AC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797BC41D" w14:textId="48B4F849" w:rsidR="00B50A85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</w:tc>
        <w:tc>
          <w:tcPr>
            <w:tcW w:w="1418" w:type="dxa"/>
          </w:tcPr>
          <w:p w14:paraId="1C1F8E3D" w14:textId="2AFC1593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14:paraId="01A07DD3" w14:textId="47557F33" w:rsidR="00205B42" w:rsidRPr="00205B42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0507BBF5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2513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CE7FB8" w14:textId="77777777" w:rsidR="003F6657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B92BA2" w14:textId="7C77B3AA" w:rsidR="00B50A85" w:rsidRPr="00367FE9" w:rsidRDefault="003F6657" w:rsidP="009E26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45CBE24F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14:paraId="39B5BF3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75D556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5FFB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ABA843" w14:textId="77777777" w:rsidR="003F6657" w:rsidRDefault="003F6657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B0B1AD" w14:textId="1C069C6C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5" w:type="dxa"/>
          </w:tcPr>
          <w:p w14:paraId="7F9D26A4" w14:textId="70E38FCF" w:rsidR="00B50A85" w:rsidRPr="00367FE9" w:rsidRDefault="0070252D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4AE057E4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98987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E4135" w14:textId="77777777" w:rsidR="00B50A85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79047D" w14:textId="77777777" w:rsidR="003F6657" w:rsidRDefault="003F6657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873A2" w14:textId="0862E1B1" w:rsidR="0070252D" w:rsidRPr="00367FE9" w:rsidRDefault="003458E9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</w:tr>
      <w:tr w:rsidR="00801D87" w:rsidRPr="00073588" w14:paraId="45212BAE" w14:textId="77777777" w:rsidTr="00294410">
        <w:tc>
          <w:tcPr>
            <w:tcW w:w="11199" w:type="dxa"/>
            <w:gridSpan w:val="7"/>
          </w:tcPr>
          <w:p w14:paraId="63C13834" w14:textId="77777777" w:rsidR="0093205A" w:rsidRDefault="00801D87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b/>
                <w:sz w:val="24"/>
                <w:szCs w:val="24"/>
              </w:rPr>
              <w:t>ВРАЧИ-СТОМАТОЛОГИ ДЕТСКИЕ</w:t>
            </w:r>
          </w:p>
          <w:p w14:paraId="06960A98" w14:textId="77777777" w:rsidR="00F16AD6" w:rsidRPr="0078172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740" w:rsidRPr="00073588" w14:paraId="3812EE23" w14:textId="77777777" w:rsidTr="00E41B82">
        <w:tc>
          <w:tcPr>
            <w:tcW w:w="568" w:type="dxa"/>
          </w:tcPr>
          <w:p w14:paraId="629450E3" w14:textId="01AC4A87" w:rsidR="009C2740" w:rsidRPr="00073588" w:rsidRDefault="00F859D7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EF00D3F" w14:textId="77777777" w:rsidR="00367FE9" w:rsidRDefault="009C2740" w:rsidP="000C62F5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Азнагулова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0A39229A" w14:textId="77777777" w:rsidR="000C62F5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Роза </w:t>
            </w:r>
          </w:p>
          <w:p w14:paraId="4CF11309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3147" w:type="dxa"/>
          </w:tcPr>
          <w:p w14:paraId="577416BC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1999, стоматология, врач-стоматолог</w:t>
            </w:r>
          </w:p>
        </w:tc>
        <w:tc>
          <w:tcPr>
            <w:tcW w:w="1814" w:type="dxa"/>
          </w:tcPr>
          <w:p w14:paraId="1B991BAA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5BC71BC7" w14:textId="77777777" w:rsidR="009C2740" w:rsidRPr="00367FE9" w:rsidRDefault="00737F1B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0818507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5" w:type="dxa"/>
          </w:tcPr>
          <w:p w14:paraId="03D907F5" w14:textId="77777777" w:rsidR="009C2740" w:rsidRPr="00367FE9" w:rsidRDefault="00073FA0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B84551" w:rsidRPr="00073588" w14:paraId="1C28EBCB" w14:textId="77777777" w:rsidTr="00E41B82">
        <w:tc>
          <w:tcPr>
            <w:tcW w:w="568" w:type="dxa"/>
          </w:tcPr>
          <w:p w14:paraId="49469987" w14:textId="139261A3" w:rsidR="00B84551" w:rsidRPr="000661D4" w:rsidRDefault="00F859D7" w:rsidP="0028640E">
            <w:r>
              <w:t>2</w:t>
            </w:r>
          </w:p>
        </w:tc>
        <w:tc>
          <w:tcPr>
            <w:tcW w:w="1843" w:type="dxa"/>
            <w:vAlign w:val="center"/>
          </w:tcPr>
          <w:p w14:paraId="347C9E58" w14:textId="77777777" w:rsidR="00B84551" w:rsidRPr="00F661D7" w:rsidRDefault="00B84551" w:rsidP="002864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Бабаджанян  Лиана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3147" w:type="dxa"/>
          </w:tcPr>
          <w:p w14:paraId="2BD368B1" w14:textId="77777777" w:rsidR="00B84551" w:rsidRPr="00367FE9" w:rsidRDefault="00B84551" w:rsidP="00B84551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8641628" w14:textId="77777777" w:rsidR="00B84551" w:rsidRPr="00367FE9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D0AB606" w14:textId="1B5E715C" w:rsidR="00B84551" w:rsidRDefault="00DD0B84" w:rsidP="00B84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91BA1"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  <w:p w14:paraId="62B2DDC9" w14:textId="6EF5B22F" w:rsidR="00DD0B84" w:rsidRPr="00367FE9" w:rsidRDefault="00DD0B84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273CD6CF" w14:textId="77777777" w:rsidR="00B84551" w:rsidRDefault="00100C79" w:rsidP="00100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14:paraId="02F35F62" w14:textId="6DF6E034" w:rsidR="00DD0B84" w:rsidRPr="00367FE9" w:rsidRDefault="00DD0B84" w:rsidP="00100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D9EF3A4" w14:textId="77777777" w:rsidR="00B84551" w:rsidRPr="00367FE9" w:rsidRDefault="00B84551" w:rsidP="002864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5F5A788" w14:textId="77777777" w:rsidR="00B84551" w:rsidRDefault="00B84551" w:rsidP="000C62F5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3B5DDFBA" w14:textId="77777777" w:rsidTr="00E41B82">
        <w:tc>
          <w:tcPr>
            <w:tcW w:w="568" w:type="dxa"/>
          </w:tcPr>
          <w:p w14:paraId="4087DA51" w14:textId="4CC07500" w:rsidR="00BB3FC8" w:rsidRDefault="00F859D7" w:rsidP="00BB3FC8">
            <w:r>
              <w:t>3</w:t>
            </w:r>
          </w:p>
          <w:p w14:paraId="36CF3D81" w14:textId="77777777" w:rsidR="00BB3FC8" w:rsidRDefault="00BB3FC8" w:rsidP="00BB3FC8"/>
          <w:p w14:paraId="47773CCE" w14:textId="77777777" w:rsidR="00BB3FC8" w:rsidRDefault="00BB3FC8" w:rsidP="00BB3FC8"/>
          <w:p w14:paraId="697C9F0F" w14:textId="77777777" w:rsidR="00BB3FC8" w:rsidRDefault="00BB3FC8" w:rsidP="00BB3FC8"/>
        </w:tc>
        <w:tc>
          <w:tcPr>
            <w:tcW w:w="1843" w:type="dxa"/>
            <w:vAlign w:val="center"/>
          </w:tcPr>
          <w:p w14:paraId="27C06A66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BB3FC8">
              <w:rPr>
                <w:rFonts w:ascii="Times New Roman" w:hAnsi="Times New Roman" w:cs="Times New Roman"/>
              </w:rPr>
              <w:t>Бурханова</w:t>
            </w:r>
          </w:p>
          <w:p w14:paraId="6CEEEA4C" w14:textId="1BBEA3D9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 Вадимовна</w:t>
            </w:r>
          </w:p>
        </w:tc>
        <w:tc>
          <w:tcPr>
            <w:tcW w:w="3147" w:type="dxa"/>
          </w:tcPr>
          <w:p w14:paraId="7BA078AC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9F5C5F" w14:textId="56424B34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484BF94F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10A77E9C" w14:textId="25A8295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04B0CED6" w14:textId="47729D3A" w:rsidR="00BB3FC8" w:rsidRDefault="00BB3FC8" w:rsidP="009617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6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-25.12.2020-25.12.2025</w:t>
            </w:r>
          </w:p>
        </w:tc>
        <w:tc>
          <w:tcPr>
            <w:tcW w:w="1134" w:type="dxa"/>
          </w:tcPr>
          <w:p w14:paraId="0DFBA90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A8F6D39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53BF26B5" w14:textId="77777777" w:rsidTr="00E41B82">
        <w:tc>
          <w:tcPr>
            <w:tcW w:w="568" w:type="dxa"/>
          </w:tcPr>
          <w:p w14:paraId="4C39E270" w14:textId="7E3C9CBC" w:rsidR="00BB3FC8" w:rsidRPr="000661D4" w:rsidRDefault="00F859D7" w:rsidP="00BB3FC8">
            <w:r>
              <w:t>4</w:t>
            </w:r>
          </w:p>
        </w:tc>
        <w:tc>
          <w:tcPr>
            <w:tcW w:w="1843" w:type="dxa"/>
            <w:vAlign w:val="center"/>
          </w:tcPr>
          <w:p w14:paraId="63B0B86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147" w:type="dxa"/>
          </w:tcPr>
          <w:p w14:paraId="0D9F3FD5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 им. 15-л ВЛКСМ, </w:t>
            </w:r>
            <w:proofErr w:type="gramStart"/>
            <w:r w:rsidRPr="00367FE9">
              <w:rPr>
                <w:rFonts w:ascii="Times New Roman" w:hAnsi="Times New Roman" w:cs="Times New Roman"/>
              </w:rPr>
              <w:t>1986,стоматология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</w:t>
            </w:r>
          </w:p>
          <w:p w14:paraId="31607DE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DCA271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2F4A449F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374221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5F0D8F0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1EB9C4CC" w14:textId="77777777" w:rsidTr="00E41B82">
        <w:tc>
          <w:tcPr>
            <w:tcW w:w="568" w:type="dxa"/>
          </w:tcPr>
          <w:p w14:paraId="03B4A6E6" w14:textId="57902A8A" w:rsidR="00BB3FC8" w:rsidRPr="00073588" w:rsidRDefault="00F859D7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4737B21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575D79">
              <w:rPr>
                <w:rFonts w:ascii="Times New Roman" w:hAnsi="Times New Roman" w:cs="Times New Roman"/>
              </w:rPr>
              <w:t xml:space="preserve">Губайдуллина Лилия </w:t>
            </w:r>
            <w:proofErr w:type="spellStart"/>
            <w:r w:rsidRPr="00575D7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3147" w:type="dxa"/>
          </w:tcPr>
          <w:p w14:paraId="1D4775F6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 w:rsidRPr="00575D79">
              <w:rPr>
                <w:rFonts w:ascii="Times New Roman" w:hAnsi="Times New Roman" w:cs="Times New Roman"/>
              </w:rPr>
              <w:t>15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9851118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0ED9E6F" w14:textId="77777777" w:rsidR="00BB3FC8" w:rsidRPr="00A24386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  <w:p w14:paraId="16E3E490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</w:t>
            </w:r>
          </w:p>
        </w:tc>
        <w:tc>
          <w:tcPr>
            <w:tcW w:w="1418" w:type="dxa"/>
          </w:tcPr>
          <w:p w14:paraId="3FC432CB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4DD5E5A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B797CE9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082FE154" w14:textId="77777777" w:rsidTr="00E41B82">
        <w:tc>
          <w:tcPr>
            <w:tcW w:w="568" w:type="dxa"/>
            <w:tcBorders>
              <w:bottom w:val="nil"/>
            </w:tcBorders>
          </w:tcPr>
          <w:p w14:paraId="57BF8AE4" w14:textId="7460F55A" w:rsidR="00BB3FC8" w:rsidRPr="00073588" w:rsidRDefault="00F859D7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40434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Куляшова</w:t>
            </w:r>
            <w:proofErr w:type="spellEnd"/>
          </w:p>
          <w:p w14:paraId="3E624E6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Ирина </w:t>
            </w:r>
          </w:p>
          <w:p w14:paraId="5C662A5E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Николаевна</w:t>
            </w:r>
          </w:p>
          <w:p w14:paraId="5674426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45240C42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БГМИ, 1994, стоматология, </w:t>
            </w:r>
          </w:p>
          <w:p w14:paraId="12F72B9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2F4F79F3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  <w:p w14:paraId="17062710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621544BC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FADBC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06CE4853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bottom w:val="nil"/>
            </w:tcBorders>
          </w:tcPr>
          <w:p w14:paraId="32B94243" w14:textId="77777777" w:rsidR="00BB3FC8" w:rsidRPr="00EF412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23.07.2021</w:t>
            </w:r>
          </w:p>
        </w:tc>
      </w:tr>
      <w:tr w:rsidR="00BB3FC8" w:rsidRPr="00073588" w14:paraId="2E83CEA9" w14:textId="77777777" w:rsidTr="00E41B82">
        <w:tc>
          <w:tcPr>
            <w:tcW w:w="568" w:type="dxa"/>
            <w:tcBorders>
              <w:bottom w:val="nil"/>
            </w:tcBorders>
          </w:tcPr>
          <w:p w14:paraId="7D86103E" w14:textId="21183F3C" w:rsidR="00BB3FC8" w:rsidRPr="00F859D7" w:rsidRDefault="00F859D7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B2A0958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</w:rPr>
              <w:t>Гафуровна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14:paraId="36B5415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297C426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734CCC14" w14:textId="77777777" w:rsidR="00BB3FC8" w:rsidRPr="007708C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3E1925" w14:textId="37B569E2" w:rsidR="00BB3FC8" w:rsidRDefault="00BB3FC8" w:rsidP="00617D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17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578046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E0E37B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228539C9" w14:textId="77777777" w:rsidTr="00E41B82">
        <w:tc>
          <w:tcPr>
            <w:tcW w:w="568" w:type="dxa"/>
            <w:tcBorders>
              <w:bottom w:val="nil"/>
            </w:tcBorders>
          </w:tcPr>
          <w:p w14:paraId="5E9120BC" w14:textId="2E3C673E" w:rsidR="00E55684" w:rsidRDefault="00F859D7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0A1B247" w14:textId="3E65245B" w:rsidR="00E55684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3147" w:type="dxa"/>
            <w:tcBorders>
              <w:bottom w:val="nil"/>
            </w:tcBorders>
          </w:tcPr>
          <w:p w14:paraId="4CB5C2B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41096F" w14:textId="73FC4949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1813D7A5" w14:textId="30946F0E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4C449E98" w14:textId="43522325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851C42" w14:textId="77777777" w:rsidR="00E55684" w:rsidRPr="007D26A2" w:rsidRDefault="00E55684" w:rsidP="00E55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09A178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0E48EC0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19BEF3B" w14:textId="3AB8B471" w:rsidR="00E55684" w:rsidRPr="00B42355" w:rsidRDefault="00F859D7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356900" w14:textId="77777777" w:rsidR="00E55684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Резбаева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6A09F22D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Эльгина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A9C85A3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БГМУ, 2007, стоматология, </w:t>
            </w:r>
          </w:p>
          <w:p w14:paraId="01BF772A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4B3B8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37AFDE" w14:textId="77777777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09.11.2021-09.11.2026</w:t>
            </w:r>
          </w:p>
          <w:p w14:paraId="6162B1DC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E397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E427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18D5A38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E94B599" w14:textId="22948FC8" w:rsidR="00E55684" w:rsidRPr="00073588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076042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Юлия Анатольевна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804AE3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1991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69CB047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4235907" w14:textId="77777777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1B3517" w14:textId="7B070108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28.11.2023-28.11.2028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07B22" w14:textId="77777777" w:rsidR="00E55684" w:rsidRPr="002E2922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10C801" w14:textId="77777777" w:rsidR="00E55684" w:rsidRPr="002E2922" w:rsidRDefault="00E55684" w:rsidP="00E5568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311D" w:rsidRPr="00073588" w14:paraId="16934C90" w14:textId="77777777" w:rsidTr="00E41B82">
        <w:tc>
          <w:tcPr>
            <w:tcW w:w="568" w:type="dxa"/>
          </w:tcPr>
          <w:p w14:paraId="2FA43038" w14:textId="562ED78E" w:rsidR="0034311D" w:rsidRPr="00F44F0B" w:rsidRDefault="0034311D" w:rsidP="0034311D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8DA977B" w14:textId="77777777" w:rsidR="0034311D" w:rsidRPr="00F21FC6" w:rsidRDefault="0034311D" w:rsidP="0034311D">
            <w:pPr>
              <w:rPr>
                <w:rFonts w:ascii="Times New Roman" w:hAnsi="Times New Roman" w:cs="Times New Roman"/>
              </w:rPr>
            </w:pPr>
            <w:r w:rsidRPr="00EF0AAC">
              <w:rPr>
                <w:rFonts w:ascii="Times New Roman" w:hAnsi="Times New Roman" w:cs="Times New Roman"/>
              </w:rPr>
              <w:t xml:space="preserve">Садыкова Халида </w:t>
            </w:r>
            <w:proofErr w:type="spellStart"/>
            <w:r w:rsidRPr="00EF0AAC"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3147" w:type="dxa"/>
          </w:tcPr>
          <w:p w14:paraId="04F219F0" w14:textId="77777777" w:rsidR="0034311D" w:rsidRPr="0028640E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D9ADE7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7F16D14" w14:textId="77777777" w:rsidR="0034311D" w:rsidRPr="00A24386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3F28344" w14:textId="3B8F2246" w:rsidR="0034311D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14:paraId="09A289DE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B8FCC09" w14:textId="77777777" w:rsidR="0034311D" w:rsidRPr="00073588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1D" w:rsidRPr="00073588" w14:paraId="675F15C8" w14:textId="77777777" w:rsidTr="00E41B82">
        <w:trPr>
          <w:trHeight w:val="274"/>
        </w:trPr>
        <w:tc>
          <w:tcPr>
            <w:tcW w:w="568" w:type="dxa"/>
          </w:tcPr>
          <w:p w14:paraId="56F06C94" w14:textId="30D0E8ED" w:rsidR="0034311D" w:rsidRDefault="0034311D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0825C7B" w14:textId="246A096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42604A">
              <w:rPr>
                <w:rFonts w:ascii="Times New Roman" w:hAnsi="Times New Roman" w:cs="Times New Roman"/>
              </w:rPr>
              <w:t xml:space="preserve">Сулейманова Карина </w:t>
            </w:r>
            <w:proofErr w:type="spellStart"/>
            <w:r w:rsidRPr="0042604A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3147" w:type="dxa"/>
          </w:tcPr>
          <w:p w14:paraId="12F782CC" w14:textId="77777777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</w:t>
            </w:r>
            <w:r w:rsidRPr="00367FE9">
              <w:rPr>
                <w:rFonts w:ascii="Times New Roman" w:hAnsi="Times New Roman" w:cs="Times New Roman"/>
              </w:rPr>
              <w:t xml:space="preserve">0, стоматология, </w:t>
            </w:r>
          </w:p>
          <w:p w14:paraId="42FB6446" w14:textId="3C617F70" w:rsidR="0034311D" w:rsidRPr="00367FE9" w:rsidRDefault="0034311D" w:rsidP="0034311D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5582BC0" w14:textId="0362AF6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12932471" w14:textId="7BF0A3DD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16.07.2022-16.07.2027</w:t>
            </w:r>
          </w:p>
        </w:tc>
        <w:tc>
          <w:tcPr>
            <w:tcW w:w="1134" w:type="dxa"/>
          </w:tcPr>
          <w:p w14:paraId="31E9C5AA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050D097" w14:textId="77777777" w:rsidR="0034311D" w:rsidRPr="00367FE9" w:rsidRDefault="0034311D" w:rsidP="00343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6B2ED3BA" w14:textId="77777777" w:rsidTr="00E41B82">
        <w:trPr>
          <w:trHeight w:val="274"/>
        </w:trPr>
        <w:tc>
          <w:tcPr>
            <w:tcW w:w="568" w:type="dxa"/>
          </w:tcPr>
          <w:p w14:paraId="65A1BC99" w14:textId="4D63A1F3" w:rsidR="00E55684" w:rsidRDefault="00E55684" w:rsidP="0034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8CD13F3" w14:textId="4CA7C3E4" w:rsidR="00E55684" w:rsidRPr="0042604A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7708C9">
              <w:rPr>
                <w:rFonts w:ascii="Times New Roman" w:hAnsi="Times New Roman" w:cs="Times New Roman"/>
              </w:rPr>
              <w:t>Юнусбаева</w:t>
            </w:r>
            <w:proofErr w:type="spellEnd"/>
            <w:r w:rsidRPr="007708C9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7708C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3147" w:type="dxa"/>
          </w:tcPr>
          <w:p w14:paraId="7D98FFC1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2003, стоматология, </w:t>
            </w:r>
          </w:p>
          <w:p w14:paraId="43B06DE8" w14:textId="71989442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752E21" w14:textId="19050D34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44778174" w14:textId="48F67A5A" w:rsidR="00E55684" w:rsidRPr="00367FE9" w:rsidRDefault="00CC4258" w:rsidP="00CC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37AE145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4EEEE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2E2922" w14:paraId="2212EDAA" w14:textId="77777777" w:rsidTr="00294410">
        <w:tc>
          <w:tcPr>
            <w:tcW w:w="11199" w:type="dxa"/>
            <w:gridSpan w:val="7"/>
          </w:tcPr>
          <w:p w14:paraId="1699B71F" w14:textId="77777777" w:rsidR="00BB3FC8" w:rsidRPr="00647C01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01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ВРАЧ-СТОМАТОЛОГ-ХИРУРГ</w:t>
            </w:r>
          </w:p>
        </w:tc>
      </w:tr>
      <w:tr w:rsidR="00BB3FC8" w:rsidRPr="002E2922" w14:paraId="603FB658" w14:textId="77777777" w:rsidTr="00E41B82">
        <w:tc>
          <w:tcPr>
            <w:tcW w:w="568" w:type="dxa"/>
          </w:tcPr>
          <w:p w14:paraId="4B345E96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D737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E26C7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Рахмангулов Руслан </w:t>
            </w:r>
            <w:proofErr w:type="spellStart"/>
            <w:r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3147" w:type="dxa"/>
          </w:tcPr>
          <w:p w14:paraId="08674CAD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2004, стоматология,  врач-стоматолог</w:t>
            </w:r>
          </w:p>
        </w:tc>
        <w:tc>
          <w:tcPr>
            <w:tcW w:w="1814" w:type="dxa"/>
          </w:tcPr>
          <w:p w14:paraId="7DF534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2EFFB25" w14:textId="7E372AB3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134" w:type="dxa"/>
          </w:tcPr>
          <w:p w14:paraId="0B82966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CFDC35" w14:textId="77777777" w:rsidR="00BB3FC8" w:rsidRPr="00B42BF6" w:rsidRDefault="00BB3FC8" w:rsidP="00BB3FC8"/>
        </w:tc>
      </w:tr>
      <w:tr w:rsidR="00BB3FC8" w:rsidRPr="002E2922" w14:paraId="11A96889" w14:textId="77777777" w:rsidTr="00E41B82">
        <w:tc>
          <w:tcPr>
            <w:tcW w:w="568" w:type="dxa"/>
          </w:tcPr>
          <w:p w14:paraId="074326B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62FE3D0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Гареев </w:t>
            </w:r>
          </w:p>
          <w:p w14:paraId="66436D0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Фидан </w:t>
            </w:r>
            <w:proofErr w:type="spellStart"/>
            <w:r w:rsidRPr="00982DB6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3147" w:type="dxa"/>
          </w:tcPr>
          <w:p w14:paraId="43BB07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2018, стоматология,  врач-стоматолог</w:t>
            </w:r>
          </w:p>
        </w:tc>
        <w:tc>
          <w:tcPr>
            <w:tcW w:w="1814" w:type="dxa"/>
          </w:tcPr>
          <w:p w14:paraId="791F792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777E80B" w14:textId="40D38BAC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134" w:type="dxa"/>
          </w:tcPr>
          <w:p w14:paraId="5E0DD93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531069" w14:textId="77777777" w:rsidR="00BB3FC8" w:rsidRPr="00B42BF6" w:rsidRDefault="00BB3FC8" w:rsidP="00BB3FC8"/>
        </w:tc>
      </w:tr>
      <w:tr w:rsidR="00BB3FC8" w:rsidRPr="00073588" w14:paraId="6C7EBC03" w14:textId="77777777" w:rsidTr="00294410">
        <w:tc>
          <w:tcPr>
            <w:tcW w:w="11199" w:type="dxa"/>
            <w:gridSpan w:val="7"/>
          </w:tcPr>
          <w:p w14:paraId="2B1C01D3" w14:textId="77777777" w:rsidR="00BB3FC8" w:rsidRPr="00073588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F">
              <w:rPr>
                <w:rFonts w:ascii="Times New Roman" w:hAnsi="Times New Roman" w:cs="Times New Roman"/>
                <w:b/>
                <w:sz w:val="24"/>
                <w:szCs w:val="24"/>
              </w:rPr>
              <w:t>ВРАЧИ - СТОМАТОЛОГИ</w:t>
            </w:r>
          </w:p>
        </w:tc>
      </w:tr>
      <w:tr w:rsidR="00BB3FC8" w:rsidRPr="00073588" w14:paraId="45001B1C" w14:textId="77777777" w:rsidTr="00E41B82">
        <w:tc>
          <w:tcPr>
            <w:tcW w:w="568" w:type="dxa"/>
          </w:tcPr>
          <w:p w14:paraId="54FFC06A" w14:textId="77777777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859020" w14:textId="189EC166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3147" w:type="dxa"/>
          </w:tcPr>
          <w:p w14:paraId="37524E94" w14:textId="6010A123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975170B" w14:textId="6B9D507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C01A69C" w14:textId="7E0117C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6618F8F" w14:textId="12A35658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37CD0F2E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0CC3452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649" w:rsidRPr="00073588" w14:paraId="65FEEE62" w14:textId="77777777" w:rsidTr="005214C1">
        <w:tc>
          <w:tcPr>
            <w:tcW w:w="568" w:type="dxa"/>
          </w:tcPr>
          <w:p w14:paraId="0673339D" w14:textId="4A8DF0CF" w:rsidR="006C3649" w:rsidRDefault="006C3649" w:rsidP="006C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8FB4C7" w14:textId="60323EC7" w:rsidR="006C3649" w:rsidRPr="00E116B0" w:rsidRDefault="006C3649" w:rsidP="006C3649">
            <w:pPr>
              <w:rPr>
                <w:rFonts w:ascii="Times New Roman" w:hAnsi="Times New Roman" w:cs="Times New Roman"/>
              </w:rPr>
            </w:pPr>
            <w:r w:rsidRPr="006C3649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Диана </w:t>
            </w:r>
            <w:proofErr w:type="spellStart"/>
            <w:r w:rsidRPr="006C3649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3147" w:type="dxa"/>
          </w:tcPr>
          <w:p w14:paraId="4BFBB70A" w14:textId="77777777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016E640" w14:textId="12A9DF0A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98BE252" w14:textId="19DE4566" w:rsidR="006C3649" w:rsidRPr="00A24386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67618B0" w14:textId="7F190775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11.07.2025-11.07.2030</w:t>
            </w:r>
          </w:p>
        </w:tc>
        <w:tc>
          <w:tcPr>
            <w:tcW w:w="1134" w:type="dxa"/>
          </w:tcPr>
          <w:p w14:paraId="0B9E0894" w14:textId="77777777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48BBC199" w14:textId="77777777" w:rsidR="006C3649" w:rsidRPr="00073588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649" w:rsidRPr="00073588" w14:paraId="405DB52A" w14:textId="77777777" w:rsidTr="00EE7FA8">
        <w:tc>
          <w:tcPr>
            <w:tcW w:w="568" w:type="dxa"/>
          </w:tcPr>
          <w:p w14:paraId="327285C5" w14:textId="61521D73" w:rsidR="006C3649" w:rsidRDefault="006C3649" w:rsidP="006C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E829EA5" w14:textId="286D27FC" w:rsidR="006C3649" w:rsidRPr="00E116B0" w:rsidRDefault="006C3649" w:rsidP="006C3649">
            <w:pPr>
              <w:rPr>
                <w:rFonts w:ascii="Times New Roman" w:hAnsi="Times New Roman" w:cs="Times New Roman"/>
              </w:rPr>
            </w:pPr>
            <w:r w:rsidRPr="00F859D7">
              <w:rPr>
                <w:rFonts w:ascii="Times New Roman" w:hAnsi="Times New Roman" w:cs="Times New Roman"/>
                <w:sz w:val="24"/>
                <w:szCs w:val="24"/>
              </w:rPr>
              <w:t>Арсланова Лиана Маратовна</w:t>
            </w:r>
          </w:p>
        </w:tc>
        <w:tc>
          <w:tcPr>
            <w:tcW w:w="3147" w:type="dxa"/>
          </w:tcPr>
          <w:p w14:paraId="376CB1E4" w14:textId="696B70BE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0D161B" w14:textId="5FF139FD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515CE85" w14:textId="444A87A9" w:rsidR="006C3649" w:rsidRPr="00A24386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0A08D72" w14:textId="51C46123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11.07.2025-11.07.2030</w:t>
            </w:r>
          </w:p>
        </w:tc>
        <w:tc>
          <w:tcPr>
            <w:tcW w:w="1134" w:type="dxa"/>
          </w:tcPr>
          <w:p w14:paraId="3A5F330B" w14:textId="77777777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13604A9" w14:textId="77777777" w:rsidR="006C3649" w:rsidRPr="00073588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649" w:rsidRPr="00073588" w14:paraId="40F9891F" w14:textId="77777777" w:rsidTr="00E41B82">
        <w:tc>
          <w:tcPr>
            <w:tcW w:w="568" w:type="dxa"/>
          </w:tcPr>
          <w:p w14:paraId="6824BE9F" w14:textId="19C3F18B" w:rsidR="006C3649" w:rsidRDefault="006C3649" w:rsidP="006C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4B1C967" w14:textId="29485229" w:rsidR="006C3649" w:rsidRDefault="006C3649" w:rsidP="006C3649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Ляйсан Ильдаровна</w:t>
            </w:r>
          </w:p>
        </w:tc>
        <w:tc>
          <w:tcPr>
            <w:tcW w:w="3147" w:type="dxa"/>
          </w:tcPr>
          <w:p w14:paraId="5684BA0C" w14:textId="77777777" w:rsidR="006C3649" w:rsidRPr="0028640E" w:rsidRDefault="006C3649" w:rsidP="006C3649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38866FD" w14:textId="3CE23F51" w:rsidR="006C3649" w:rsidRPr="0028640E" w:rsidRDefault="006C3649" w:rsidP="006C3649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2E3A0F8" w14:textId="4EA3E1EA" w:rsidR="006C3649" w:rsidRPr="0028640E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1A3389D" w14:textId="001E9F89" w:rsidR="006C3649" w:rsidRPr="00E66217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DBFB5E1" w14:textId="77777777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EB14039" w14:textId="77777777" w:rsidR="006C3649" w:rsidRPr="00073588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649" w:rsidRPr="00073588" w14:paraId="349051E6" w14:textId="77777777" w:rsidTr="00E41B82">
        <w:tc>
          <w:tcPr>
            <w:tcW w:w="568" w:type="dxa"/>
          </w:tcPr>
          <w:p w14:paraId="301CDB89" w14:textId="2799134E" w:rsidR="006C3649" w:rsidRDefault="006C3649" w:rsidP="006C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E1EF2DB" w14:textId="3730A164" w:rsidR="006C3649" w:rsidRDefault="006C3649" w:rsidP="006C3649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3147" w:type="dxa"/>
          </w:tcPr>
          <w:p w14:paraId="70EE2B11" w14:textId="77777777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0670C15" w14:textId="7BF71D4A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C4734BB" w14:textId="6C985588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32BEBF21" w14:textId="0FA750C4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22.07.2022-22.07.2027</w:t>
            </w:r>
          </w:p>
        </w:tc>
        <w:tc>
          <w:tcPr>
            <w:tcW w:w="1134" w:type="dxa"/>
          </w:tcPr>
          <w:p w14:paraId="5AB71C9E" w14:textId="77777777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DD1CC1D" w14:textId="77777777" w:rsidR="006C3649" w:rsidRPr="00073588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649" w:rsidRPr="00073588" w14:paraId="51547D0B" w14:textId="77777777" w:rsidTr="00E41B82">
        <w:tc>
          <w:tcPr>
            <w:tcW w:w="568" w:type="dxa"/>
          </w:tcPr>
          <w:p w14:paraId="59E20AC9" w14:textId="36866869" w:rsidR="006C3649" w:rsidRDefault="006C3649" w:rsidP="006C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3FE18A93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r w:rsidRPr="006C3649">
              <w:rPr>
                <w:rFonts w:ascii="Times New Roman" w:hAnsi="Times New Roman" w:cs="Times New Roman"/>
              </w:rPr>
              <w:t xml:space="preserve">Исмагилова Диана </w:t>
            </w:r>
          </w:p>
          <w:p w14:paraId="4FC4A533" w14:textId="53E98008" w:rsidR="006C3649" w:rsidRPr="00F21FC6" w:rsidRDefault="006C3649" w:rsidP="006C3649">
            <w:pPr>
              <w:rPr>
                <w:rFonts w:ascii="Times New Roman" w:hAnsi="Times New Roman" w:cs="Times New Roman"/>
              </w:rPr>
            </w:pPr>
            <w:proofErr w:type="spellStart"/>
            <w:r w:rsidRPr="006C3649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  <w:tc>
          <w:tcPr>
            <w:tcW w:w="3147" w:type="dxa"/>
          </w:tcPr>
          <w:p w14:paraId="1F9C173E" w14:textId="77777777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60269BF" w14:textId="423455C7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59FA485" w14:textId="6CCB8C3B" w:rsidR="006C3649" w:rsidRPr="00A24386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38775DE1" w14:textId="57CFA493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5659593A" w14:textId="77777777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CC0F3C4" w14:textId="77777777" w:rsidR="006C3649" w:rsidRPr="00073588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649" w:rsidRPr="00073588" w14:paraId="52A71964" w14:textId="77777777" w:rsidTr="00E41B82">
        <w:tc>
          <w:tcPr>
            <w:tcW w:w="568" w:type="dxa"/>
          </w:tcPr>
          <w:p w14:paraId="4EF87FBC" w14:textId="52563CFF" w:rsidR="006C3649" w:rsidRDefault="006C3649" w:rsidP="006C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0E6E19B8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Рыжаков </w:t>
            </w:r>
          </w:p>
          <w:p w14:paraId="5DD3DAFA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Иван </w:t>
            </w:r>
          </w:p>
          <w:p w14:paraId="2E493713" w14:textId="4B06C582" w:rsidR="006C3649" w:rsidRPr="00627BF8" w:rsidRDefault="006C3649" w:rsidP="006C3649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47" w:type="dxa"/>
          </w:tcPr>
          <w:p w14:paraId="1199EEF3" w14:textId="06EA3E1B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D29D55" w14:textId="5970904E" w:rsidR="006C3649" w:rsidRPr="00367FE9" w:rsidRDefault="006C3649" w:rsidP="006C3649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FEAA005" w14:textId="4E5CEABC" w:rsidR="006C3649" w:rsidRPr="00A24386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709A6FF" w14:textId="360555F9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285873E8" w14:textId="77777777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4635B01" w14:textId="77777777" w:rsidR="006C3649" w:rsidRPr="00073588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649" w:rsidRPr="00073588" w14:paraId="7667AF96" w14:textId="77777777" w:rsidTr="00E41B82">
        <w:tc>
          <w:tcPr>
            <w:tcW w:w="568" w:type="dxa"/>
          </w:tcPr>
          <w:p w14:paraId="42D906D1" w14:textId="283D6144" w:rsidR="006C3649" w:rsidRPr="006C5702" w:rsidRDefault="006C3649" w:rsidP="006C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D1B0509" w14:textId="7777777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</w:t>
            </w:r>
          </w:p>
          <w:p w14:paraId="209CF892" w14:textId="7777777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Диля </w:t>
            </w:r>
          </w:p>
          <w:p w14:paraId="1AE76349" w14:textId="40F8CBC3" w:rsidR="006C3649" w:rsidRPr="00120FD5" w:rsidRDefault="006C3649" w:rsidP="006C3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147" w:type="dxa"/>
          </w:tcPr>
          <w:p w14:paraId="5B9FF0EB" w14:textId="77777777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4EA43E1" w14:textId="21EA5EBC" w:rsidR="006C3649" w:rsidRPr="0028640E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A3AE62D" w14:textId="568F9731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161BBD2C" w14:textId="7777777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09.03.2021-09.03.2026</w:t>
            </w:r>
          </w:p>
          <w:p w14:paraId="709D4B93" w14:textId="4134F522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14:paraId="5D693093" w14:textId="77777777" w:rsidR="006C3649" w:rsidRPr="00367FE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7796014" w14:textId="77777777" w:rsidR="006C3649" w:rsidRPr="00073588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3649" w:rsidRPr="00073588" w14:paraId="45B29A97" w14:textId="77777777" w:rsidTr="00294410">
        <w:tc>
          <w:tcPr>
            <w:tcW w:w="11199" w:type="dxa"/>
            <w:gridSpan w:val="7"/>
          </w:tcPr>
          <w:p w14:paraId="461C45E7" w14:textId="77777777" w:rsidR="006C3649" w:rsidRPr="00073588" w:rsidRDefault="006C3649" w:rsidP="006C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ОРТОДОНТЫ</w:t>
            </w:r>
          </w:p>
        </w:tc>
      </w:tr>
      <w:tr w:rsidR="006C3649" w:rsidRPr="00781728" w14:paraId="2CC124DB" w14:textId="77777777" w:rsidTr="00E41B82">
        <w:tc>
          <w:tcPr>
            <w:tcW w:w="568" w:type="dxa"/>
          </w:tcPr>
          <w:p w14:paraId="6FE16D5E" w14:textId="77777777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62D992C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Ляйсан Маратовна</w:t>
            </w:r>
          </w:p>
        </w:tc>
        <w:tc>
          <w:tcPr>
            <w:tcW w:w="3147" w:type="dxa"/>
          </w:tcPr>
          <w:p w14:paraId="0E5A07BA" w14:textId="77777777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2017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EE71CC6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347A63A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1EC0F828" w14:textId="5C86DE24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34" w:type="dxa"/>
          </w:tcPr>
          <w:p w14:paraId="6BFCDE63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EEC5D38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649" w:rsidRPr="00781728" w14:paraId="1CCD350C" w14:textId="77777777" w:rsidTr="00E41B82">
        <w:tc>
          <w:tcPr>
            <w:tcW w:w="568" w:type="dxa"/>
          </w:tcPr>
          <w:p w14:paraId="51F15A6E" w14:textId="476502D1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3270C72" w14:textId="53AE216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Ахмадиева Азалия </w:t>
            </w: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3147" w:type="dxa"/>
          </w:tcPr>
          <w:p w14:paraId="0A523B14" w14:textId="70099CD0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154D1F" w14:textId="0FB111EF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83CAB0D" w14:textId="1709C2FC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A7AF741" w14:textId="7979A240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.07.2022-2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.07.2027</w:t>
            </w:r>
          </w:p>
        </w:tc>
        <w:tc>
          <w:tcPr>
            <w:tcW w:w="1134" w:type="dxa"/>
          </w:tcPr>
          <w:p w14:paraId="4A6C30CF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39957E2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649" w:rsidRPr="00781728" w14:paraId="5BC50B10" w14:textId="77777777" w:rsidTr="00E41B82">
        <w:tc>
          <w:tcPr>
            <w:tcW w:w="568" w:type="dxa"/>
          </w:tcPr>
          <w:p w14:paraId="08AFB489" w14:textId="28F2CFC5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7ADB07A" w14:textId="7777777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14:paraId="3D5827D0" w14:textId="7777777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3147" w:type="dxa"/>
          </w:tcPr>
          <w:p w14:paraId="79FC3B30" w14:textId="77777777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C779E77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4072926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51C2828D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07.07.2021-07.07.2026</w:t>
            </w:r>
          </w:p>
        </w:tc>
        <w:tc>
          <w:tcPr>
            <w:tcW w:w="1134" w:type="dxa"/>
          </w:tcPr>
          <w:p w14:paraId="2E173CDB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C866B09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649" w:rsidRPr="00781728" w14:paraId="7E643D78" w14:textId="77777777" w:rsidTr="00E41B82">
        <w:tc>
          <w:tcPr>
            <w:tcW w:w="568" w:type="dxa"/>
          </w:tcPr>
          <w:p w14:paraId="31465A00" w14:textId="1DC7B4D1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72F78F22" w14:textId="7777777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3147" w:type="dxa"/>
          </w:tcPr>
          <w:p w14:paraId="1E3B0317" w14:textId="77777777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8F24705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19B7776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442D23F" w14:textId="7777777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34" w:type="dxa"/>
          </w:tcPr>
          <w:p w14:paraId="32886F56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72415C7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649" w:rsidRPr="00781728" w14:paraId="21BE55BC" w14:textId="77777777" w:rsidTr="00E41B82">
        <w:tc>
          <w:tcPr>
            <w:tcW w:w="568" w:type="dxa"/>
          </w:tcPr>
          <w:p w14:paraId="66971E0D" w14:textId="2506325D" w:rsidR="006C3649" w:rsidRPr="00C429FE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E68C37F" w14:textId="77777777" w:rsidR="006C3649" w:rsidRPr="00BB0CC5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3147" w:type="dxa"/>
          </w:tcPr>
          <w:p w14:paraId="2420B2C2" w14:textId="77777777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5768B3B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FC8063C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7A427A7" w14:textId="7C642861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34" w:type="dxa"/>
          </w:tcPr>
          <w:p w14:paraId="2F921540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45FB17" w14:textId="77777777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649" w:rsidRPr="00781728" w14:paraId="4F7864F1" w14:textId="77777777" w:rsidTr="00E41B82">
        <w:tc>
          <w:tcPr>
            <w:tcW w:w="568" w:type="dxa"/>
          </w:tcPr>
          <w:p w14:paraId="1DEBBF80" w14:textId="5ADA13B8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781E5FCC" w14:textId="7777777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</w:p>
          <w:p w14:paraId="404E0E32" w14:textId="77777777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Гузель </w:t>
            </w:r>
          </w:p>
          <w:p w14:paraId="0D835C06" w14:textId="77777777" w:rsidR="006C3649" w:rsidRPr="00D261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3147" w:type="dxa"/>
          </w:tcPr>
          <w:p w14:paraId="036E0D14" w14:textId="77777777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2003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FF862E7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6F6F8F4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BB99BF5" w14:textId="4D93BEA9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30.01.2024-30.01.2029</w:t>
            </w:r>
          </w:p>
        </w:tc>
        <w:tc>
          <w:tcPr>
            <w:tcW w:w="1134" w:type="dxa"/>
          </w:tcPr>
          <w:p w14:paraId="0AA0CE63" w14:textId="35EAB39C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275" w:type="dxa"/>
          </w:tcPr>
          <w:p w14:paraId="561A7146" w14:textId="60AEF472" w:rsidR="006C3649" w:rsidRPr="002E2922" w:rsidRDefault="006C3649" w:rsidP="006C36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03.12.2024</w:t>
            </w:r>
          </w:p>
        </w:tc>
      </w:tr>
      <w:tr w:rsidR="006C3649" w:rsidRPr="00781728" w14:paraId="5ED23C2D" w14:textId="77777777" w:rsidTr="00E41B82">
        <w:tc>
          <w:tcPr>
            <w:tcW w:w="568" w:type="dxa"/>
          </w:tcPr>
          <w:p w14:paraId="58C55B93" w14:textId="7A9FB7EF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656F111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</w:p>
          <w:p w14:paraId="706AEAC5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14:paraId="50BD805A" w14:textId="77777777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47" w:type="dxa"/>
          </w:tcPr>
          <w:p w14:paraId="10F1CF0B" w14:textId="77777777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7A0A460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58CEC65F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F9D2001" w14:textId="38A570D5" w:rsidR="006C3649" w:rsidRPr="00C429FE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19E172A6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F80B30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649" w:rsidRPr="00781728" w14:paraId="096AAB6B" w14:textId="77777777" w:rsidTr="00E41B82">
        <w:tc>
          <w:tcPr>
            <w:tcW w:w="568" w:type="dxa"/>
          </w:tcPr>
          <w:p w14:paraId="425B8169" w14:textId="73B38CE9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4B8064AC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Латыпова </w:t>
            </w:r>
          </w:p>
          <w:p w14:paraId="17A2F7EC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085C67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3147" w:type="dxa"/>
          </w:tcPr>
          <w:p w14:paraId="620DDF9D" w14:textId="77777777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4883CB" w14:textId="77777777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7DF4E2F3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B38D2C" w14:textId="77777777" w:rsidR="006C3649" w:rsidRPr="00C429FE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213BA56E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8463BA4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649" w:rsidRPr="00781728" w14:paraId="56356204" w14:textId="77777777" w:rsidTr="00E41B82">
        <w:tc>
          <w:tcPr>
            <w:tcW w:w="568" w:type="dxa"/>
          </w:tcPr>
          <w:p w14:paraId="5C3EDB1F" w14:textId="70927C94" w:rsidR="006C3649" w:rsidRPr="0047368B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2691764" w14:textId="77777777" w:rsidR="006C3649" w:rsidRPr="0047368B" w:rsidRDefault="006C3649" w:rsidP="006C3649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Маганова </w:t>
            </w:r>
          </w:p>
          <w:p w14:paraId="44B33D15" w14:textId="77777777" w:rsidR="006C3649" w:rsidRPr="0047368B" w:rsidRDefault="006C3649" w:rsidP="006C3649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Зарема </w:t>
            </w: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Шарифьяновна</w:t>
            </w:r>
            <w:proofErr w:type="spellEnd"/>
          </w:p>
        </w:tc>
        <w:tc>
          <w:tcPr>
            <w:tcW w:w="3147" w:type="dxa"/>
          </w:tcPr>
          <w:p w14:paraId="2B3B1BE2" w14:textId="4AE4B491" w:rsidR="006C3649" w:rsidRPr="0047368B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К.м.н., в</w:t>
            </w:r>
            <w:r w:rsidRPr="0047368B">
              <w:rPr>
                <w:rFonts w:ascii="Times New Roman" w:hAnsi="Times New Roman" w:cs="Times New Roman"/>
              </w:rPr>
              <w:t xml:space="preserve">ысшее профессиональное, БГМУ, 2008, стоматология, </w:t>
            </w:r>
          </w:p>
          <w:p w14:paraId="15A96AFF" w14:textId="77777777" w:rsidR="006C3649" w:rsidRPr="0047368B" w:rsidRDefault="006C3649" w:rsidP="006C36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1F7A6D77" w14:textId="77777777" w:rsidR="006C3649" w:rsidRPr="0047368B" w:rsidRDefault="006C3649" w:rsidP="006C36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eastAsia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C623E1" w14:textId="77777777" w:rsidR="006C3649" w:rsidRPr="0047368B" w:rsidRDefault="006C3649" w:rsidP="006C36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27.07.2022-27.07.2027</w:t>
            </w:r>
          </w:p>
        </w:tc>
        <w:tc>
          <w:tcPr>
            <w:tcW w:w="1134" w:type="dxa"/>
          </w:tcPr>
          <w:p w14:paraId="6A5B4AAC" w14:textId="4394E1BA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4B4CA3D1" w14:textId="41A46254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  <w:tr w:rsidR="006C3649" w:rsidRPr="00781728" w14:paraId="42AE1790" w14:textId="77777777" w:rsidTr="00E41B82">
        <w:tc>
          <w:tcPr>
            <w:tcW w:w="568" w:type="dxa"/>
          </w:tcPr>
          <w:p w14:paraId="623163E8" w14:textId="0591CE0F" w:rsidR="006C3649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63D0F0E" w14:textId="220D1E1F" w:rsidR="006C3649" w:rsidRDefault="006C3649" w:rsidP="006C3649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</w:t>
            </w: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ва Айгуль </w:t>
            </w:r>
          </w:p>
          <w:p w14:paraId="1BD29C8A" w14:textId="61C2B8EC" w:rsidR="006C3649" w:rsidRPr="0047368B" w:rsidRDefault="006C3649" w:rsidP="006C3649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  <w:proofErr w:type="spellEnd"/>
          </w:p>
        </w:tc>
        <w:tc>
          <w:tcPr>
            <w:tcW w:w="3147" w:type="dxa"/>
          </w:tcPr>
          <w:p w14:paraId="52EEEF52" w14:textId="77777777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C2B21" w14:textId="3360083D" w:rsidR="006C3649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89F7864" w14:textId="0628D1C6" w:rsidR="006C3649" w:rsidRPr="0047368B" w:rsidRDefault="006C3649" w:rsidP="006C36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8DA6148" w14:textId="62D96E64" w:rsidR="006C3649" w:rsidRPr="0047368B" w:rsidRDefault="006C3649" w:rsidP="006C3649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30.07.2021-30.07.2026</w:t>
            </w:r>
          </w:p>
        </w:tc>
        <w:tc>
          <w:tcPr>
            <w:tcW w:w="1134" w:type="dxa"/>
          </w:tcPr>
          <w:p w14:paraId="3CD2CF8A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E70A670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649" w:rsidRPr="00781728" w14:paraId="035A08F0" w14:textId="77777777" w:rsidTr="00E41B82">
        <w:tc>
          <w:tcPr>
            <w:tcW w:w="568" w:type="dxa"/>
          </w:tcPr>
          <w:p w14:paraId="10229ABB" w14:textId="30A89B25" w:rsidR="006C3649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1A96C45D" w14:textId="46CAD3E1" w:rsidR="006C3649" w:rsidRPr="00BC58CD" w:rsidRDefault="006C3649" w:rsidP="006C3649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Петрова Екатерина Алексеевна</w:t>
            </w:r>
          </w:p>
        </w:tc>
        <w:tc>
          <w:tcPr>
            <w:tcW w:w="3147" w:type="dxa"/>
          </w:tcPr>
          <w:p w14:paraId="3054B537" w14:textId="1E658F55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F7E1C1" w14:textId="3CB8DCB7" w:rsidR="006C3649" w:rsidRPr="00261BD1" w:rsidRDefault="006C3649" w:rsidP="006C3649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49C64E8" w14:textId="1AF83B3D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ED7F02D" w14:textId="306CC1C2" w:rsidR="006C3649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34" w:type="dxa"/>
          </w:tcPr>
          <w:p w14:paraId="0D25A44D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1CC90E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649" w:rsidRPr="00781728" w14:paraId="3F9B8FE0" w14:textId="77777777" w:rsidTr="00E41B82">
        <w:tc>
          <w:tcPr>
            <w:tcW w:w="568" w:type="dxa"/>
          </w:tcPr>
          <w:p w14:paraId="58FE0C2B" w14:textId="47B15B0E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2525A9DC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</w:p>
          <w:p w14:paraId="30F22767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  Маратовна</w:t>
            </w:r>
          </w:p>
          <w:p w14:paraId="54DE6306" w14:textId="77777777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289B764" w14:textId="77777777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 профессиональное, БГМУ, 2016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84D6BD8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814" w:type="dxa"/>
          </w:tcPr>
          <w:p w14:paraId="3D2F0254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4F792795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75F05B83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0F3AF5F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3649" w:rsidRPr="00781728" w14:paraId="4BFE97AC" w14:textId="77777777" w:rsidTr="00E41B82">
        <w:tc>
          <w:tcPr>
            <w:tcW w:w="568" w:type="dxa"/>
          </w:tcPr>
          <w:p w14:paraId="4DEB5F56" w14:textId="45A0C24A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14:paraId="59B553B6" w14:textId="77777777" w:rsidR="006C3649" w:rsidRDefault="006C3649" w:rsidP="006C3649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2E2922">
              <w:rPr>
                <w:rFonts w:ascii="Times New Roman" w:hAnsi="Times New Roman" w:cs="Times New Roman"/>
              </w:rPr>
              <w:t xml:space="preserve"> </w:t>
            </w:r>
          </w:p>
          <w:p w14:paraId="1C59556B" w14:textId="77777777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Эльза </w:t>
            </w:r>
          </w:p>
          <w:p w14:paraId="2A2EBDB8" w14:textId="77777777" w:rsidR="006C3649" w:rsidRPr="00E66217" w:rsidRDefault="006C3649" w:rsidP="006C3649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3147" w:type="dxa"/>
          </w:tcPr>
          <w:p w14:paraId="5E30F922" w14:textId="77777777" w:rsidR="006C3649" w:rsidRPr="002E2922" w:rsidRDefault="006C3649" w:rsidP="006C3649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17D27D86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1262DF0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0BD02C4" w14:textId="0671D4AA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23.03.2022-23.03.2027</w:t>
            </w:r>
          </w:p>
        </w:tc>
        <w:tc>
          <w:tcPr>
            <w:tcW w:w="1134" w:type="dxa"/>
          </w:tcPr>
          <w:p w14:paraId="5E1FE3FB" w14:textId="77777777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087A042B" w14:textId="7E71F9E3" w:rsidR="006C3649" w:rsidRPr="002E2922" w:rsidRDefault="006C3649" w:rsidP="006C3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</w:tbl>
    <w:p w14:paraId="010D8837" w14:textId="77777777" w:rsidR="00EB17CE" w:rsidRDefault="00EB17CE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2F5A94" w14:textId="77777777" w:rsidR="003119D9" w:rsidRPr="00781728" w:rsidRDefault="003119D9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 xml:space="preserve">Список среднего медицинского персонала </w:t>
      </w:r>
    </w:p>
    <w:p w14:paraId="56B2CD3C" w14:textId="77777777" w:rsidR="00300F6B" w:rsidRDefault="00737875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>ГАУЗ РБ Детская стоматологическая поликлиника № 3 г. Уфа</w:t>
      </w:r>
    </w:p>
    <w:p w14:paraId="24786AB7" w14:textId="77777777" w:rsidR="00EB17CE" w:rsidRPr="000C62F5" w:rsidRDefault="00EB17CE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1701"/>
        <w:gridCol w:w="1418"/>
        <w:gridCol w:w="1021"/>
        <w:gridCol w:w="1276"/>
      </w:tblGrid>
      <w:tr w:rsidR="000C62F5" w:rsidRPr="00781728" w14:paraId="223F385D" w14:textId="77777777" w:rsidTr="003454D6">
        <w:tc>
          <w:tcPr>
            <w:tcW w:w="2376" w:type="dxa"/>
            <w:gridSpan w:val="2"/>
          </w:tcPr>
          <w:p w14:paraId="3AA2A1E2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14:paraId="0C2925CF" w14:textId="77777777" w:rsidR="00367FE9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367F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УЗа</w:t>
            </w:r>
            <w:proofErr w:type="spellEnd"/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9C2D59" w14:textId="77777777" w:rsidR="000C62F5" w:rsidRPr="000C62F5" w:rsidRDefault="00367FE9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62F5" w:rsidRPr="000C62F5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квалификация</w:t>
            </w:r>
          </w:p>
        </w:tc>
        <w:tc>
          <w:tcPr>
            <w:tcW w:w="1701" w:type="dxa"/>
          </w:tcPr>
          <w:p w14:paraId="7F847D2E" w14:textId="77777777" w:rsidR="000C62F5" w:rsidRPr="000C62F5" w:rsidRDefault="00887E91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/удостоверение </w:t>
            </w: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специалиста, специальность</w:t>
            </w:r>
          </w:p>
        </w:tc>
        <w:tc>
          <w:tcPr>
            <w:tcW w:w="1418" w:type="dxa"/>
          </w:tcPr>
          <w:p w14:paraId="18C3435A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1021" w:type="dxa"/>
          </w:tcPr>
          <w:p w14:paraId="15FB8E11" w14:textId="77777777" w:rsidR="000C62F5" w:rsidRPr="000C62F5" w:rsidRDefault="000C62F5" w:rsidP="00294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E85E8C1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E422D1" w:rsidRPr="00781728" w14:paraId="78B484D5" w14:textId="77777777" w:rsidTr="003454D6">
        <w:tc>
          <w:tcPr>
            <w:tcW w:w="2376" w:type="dxa"/>
            <w:gridSpan w:val="2"/>
            <w:vAlign w:val="center"/>
          </w:tcPr>
          <w:p w14:paraId="6E621230" w14:textId="77777777" w:rsidR="00EB17CE" w:rsidRPr="00781728" w:rsidRDefault="00367FE9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ЗУБНЫЕ ВРАЧИ</w:t>
            </w:r>
          </w:p>
        </w:tc>
        <w:tc>
          <w:tcPr>
            <w:tcW w:w="3402" w:type="dxa"/>
          </w:tcPr>
          <w:p w14:paraId="4360A370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6ADE0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D459F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88BD47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27F2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87" w:rsidRPr="00781728" w14:paraId="13918A17" w14:textId="77777777" w:rsidTr="003454D6">
        <w:trPr>
          <w:trHeight w:val="729"/>
        </w:trPr>
        <w:tc>
          <w:tcPr>
            <w:tcW w:w="392" w:type="dxa"/>
          </w:tcPr>
          <w:p w14:paraId="4058C9C7" w14:textId="77777777" w:rsidR="002D04CF" w:rsidRPr="00781728" w:rsidRDefault="002D04CF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2941AE70" w14:textId="77777777" w:rsidR="000C62F5" w:rsidRPr="000C62F5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Акатова </w:t>
            </w:r>
          </w:p>
          <w:p w14:paraId="57CDBBAE" w14:textId="77777777" w:rsidR="00367FE9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Фарида </w:t>
            </w:r>
          </w:p>
          <w:p w14:paraId="0AA5D682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Ахияровна</w:t>
            </w:r>
            <w:proofErr w:type="spellEnd"/>
          </w:p>
        </w:tc>
        <w:tc>
          <w:tcPr>
            <w:tcW w:w="3402" w:type="dxa"/>
          </w:tcPr>
          <w:p w14:paraId="1722F9F8" w14:textId="77777777" w:rsidR="002D04CF" w:rsidRPr="000C62F5" w:rsidRDefault="008F0A37" w:rsidP="00804C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2D04CF" w:rsidRPr="000C62F5">
              <w:rPr>
                <w:rFonts w:ascii="Times New Roman" w:hAnsi="Times New Roman" w:cs="Times New Roman"/>
              </w:rPr>
              <w:t>МУ при БГМИ, 1992, стоматология, зубной врач</w:t>
            </w:r>
          </w:p>
        </w:tc>
        <w:tc>
          <w:tcPr>
            <w:tcW w:w="1701" w:type="dxa"/>
          </w:tcPr>
          <w:p w14:paraId="33DC502C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5FC80DA" w14:textId="51AD43FB" w:rsidR="002D04CF" w:rsidRPr="000C62F5" w:rsidRDefault="00606952" w:rsidP="00606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2D04CF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62E7EF01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6C8E1F6" w14:textId="77777777" w:rsidR="002D04CF" w:rsidRPr="000C62F5" w:rsidRDefault="008E48FB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</w:tr>
      <w:tr w:rsidR="00047441" w:rsidRPr="00781728" w14:paraId="317F95D8" w14:textId="77777777" w:rsidTr="003454D6">
        <w:tc>
          <w:tcPr>
            <w:tcW w:w="392" w:type="dxa"/>
          </w:tcPr>
          <w:p w14:paraId="516B413D" w14:textId="77777777" w:rsidR="00047441" w:rsidRPr="00781728" w:rsidRDefault="00BE1828" w:rsidP="00B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AB2936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Хабирянова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4FCECDBC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Раиса </w:t>
            </w:r>
          </w:p>
          <w:p w14:paraId="4BB778EB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Галлямовна</w:t>
            </w:r>
            <w:proofErr w:type="spellEnd"/>
          </w:p>
        </w:tc>
        <w:tc>
          <w:tcPr>
            <w:tcW w:w="3402" w:type="dxa"/>
          </w:tcPr>
          <w:p w14:paraId="58A69E1F" w14:textId="77777777" w:rsidR="00047441" w:rsidRPr="000C62F5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УРМУ, 1978, зубной врач, зубной врач</w:t>
            </w:r>
          </w:p>
        </w:tc>
        <w:tc>
          <w:tcPr>
            <w:tcW w:w="1701" w:type="dxa"/>
          </w:tcPr>
          <w:p w14:paraId="0B0CE16F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8310E75" w14:textId="4A0E8109" w:rsidR="00047441" w:rsidRPr="000C62F5" w:rsidRDefault="00D00D30" w:rsidP="00D00D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21" w:type="dxa"/>
          </w:tcPr>
          <w:p w14:paraId="5D045BA5" w14:textId="77777777" w:rsidR="00047441" w:rsidRPr="00F661D7" w:rsidRDefault="00047441" w:rsidP="002944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1D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B3CAB2D" w14:textId="77777777" w:rsidR="00047441" w:rsidRPr="00F661D7" w:rsidRDefault="00F972C2" w:rsidP="00F972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47441" w:rsidRPr="00073588" w14:paraId="552645DD" w14:textId="77777777" w:rsidTr="003454D6">
        <w:tc>
          <w:tcPr>
            <w:tcW w:w="392" w:type="dxa"/>
          </w:tcPr>
          <w:p w14:paraId="06A457AA" w14:textId="77777777" w:rsidR="00047441" w:rsidRPr="00781728" w:rsidRDefault="00BE1828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9C3C037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Шайбакова </w:t>
            </w:r>
          </w:p>
          <w:p w14:paraId="15B1E54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Резеда </w:t>
            </w:r>
          </w:p>
          <w:p w14:paraId="64B6CDAE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Фанисовна</w:t>
            </w:r>
          </w:p>
        </w:tc>
        <w:tc>
          <w:tcPr>
            <w:tcW w:w="3402" w:type="dxa"/>
          </w:tcPr>
          <w:p w14:paraId="53FD7F13" w14:textId="77777777" w:rsidR="00047441" w:rsidRPr="000C62F5" w:rsidRDefault="00047441" w:rsidP="00804C1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МУ при БГМИ, 1992, стоматология, зубной врач</w:t>
            </w:r>
          </w:p>
        </w:tc>
        <w:tc>
          <w:tcPr>
            <w:tcW w:w="1701" w:type="dxa"/>
          </w:tcPr>
          <w:p w14:paraId="3F00E733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0B26D91" w14:textId="77777777" w:rsidR="00047441" w:rsidRPr="000C62F5" w:rsidRDefault="00DD531C" w:rsidP="00DD53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78220593" w14:textId="77777777" w:rsidR="00047441" w:rsidRPr="00367FE9" w:rsidRDefault="006F738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4C3CD78E" w14:textId="558A54C6" w:rsidR="00047441" w:rsidRPr="000C62F5" w:rsidRDefault="006F738F" w:rsidP="005259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7877" w:rsidRPr="00073588" w14:paraId="73EC65F6" w14:textId="77777777" w:rsidTr="003454D6">
        <w:tc>
          <w:tcPr>
            <w:tcW w:w="392" w:type="dxa"/>
          </w:tcPr>
          <w:p w14:paraId="40FAD7CA" w14:textId="7E77F97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23535A6" w14:textId="0CA3AEDD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C37877">
              <w:rPr>
                <w:rFonts w:ascii="Times New Roman" w:hAnsi="Times New Roman" w:cs="Times New Roman"/>
              </w:rPr>
              <w:t>Яковлева Валентина Юрьевна</w:t>
            </w:r>
          </w:p>
        </w:tc>
        <w:tc>
          <w:tcPr>
            <w:tcW w:w="3402" w:type="dxa"/>
          </w:tcPr>
          <w:p w14:paraId="7E581644" w14:textId="7D8809FC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C37877">
              <w:rPr>
                <w:rFonts w:ascii="Times New Roman" w:hAnsi="Times New Roman" w:cs="Times New Roman"/>
              </w:rPr>
              <w:t>ГАОУ СПО РБ Стерлитамакский медицинский колледж</w:t>
            </w:r>
            <w:r w:rsidRPr="000C62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2010</w:t>
            </w:r>
            <w:r w:rsidRPr="000C62F5">
              <w:rPr>
                <w:rFonts w:ascii="Times New Roman" w:hAnsi="Times New Roman" w:cs="Times New Roman"/>
              </w:rPr>
              <w:t>, стоматология, зубной врач</w:t>
            </w:r>
          </w:p>
        </w:tc>
        <w:tc>
          <w:tcPr>
            <w:tcW w:w="1701" w:type="dxa"/>
          </w:tcPr>
          <w:p w14:paraId="145B1D60" w14:textId="3E1457CC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682AA4B" w14:textId="48BB2AE8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</w:tcPr>
          <w:p w14:paraId="5DCBBE7C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C578093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627F125A" w14:textId="77777777" w:rsidTr="003454D6">
        <w:tc>
          <w:tcPr>
            <w:tcW w:w="392" w:type="dxa"/>
          </w:tcPr>
          <w:p w14:paraId="385322FA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87195AD" w14:textId="77777777" w:rsidR="00C37877" w:rsidRPr="00D94A07" w:rsidRDefault="00C37877" w:rsidP="00C37877">
            <w:pPr>
              <w:rPr>
                <w:rFonts w:ascii="Times New Roman" w:hAnsi="Times New Roman" w:cs="Times New Roman"/>
                <w:b/>
              </w:rPr>
            </w:pPr>
            <w:r w:rsidRPr="00BA0F89">
              <w:rPr>
                <w:rFonts w:ascii="Times New Roman" w:hAnsi="Times New Roman" w:cs="Times New Roman"/>
                <w:b/>
              </w:rPr>
              <w:t xml:space="preserve">СТАРШИЙ ЗУБНОЙ ТЕХНИК </w:t>
            </w:r>
          </w:p>
        </w:tc>
        <w:tc>
          <w:tcPr>
            <w:tcW w:w="1418" w:type="dxa"/>
          </w:tcPr>
          <w:p w14:paraId="68880B47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46257F2E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78CE021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7B144AB3" w14:textId="77777777" w:rsidTr="003454D6">
        <w:trPr>
          <w:trHeight w:val="815"/>
        </w:trPr>
        <w:tc>
          <w:tcPr>
            <w:tcW w:w="392" w:type="dxa"/>
          </w:tcPr>
          <w:p w14:paraId="3FEFE1A9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B0D780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Латыпов  </w:t>
            </w:r>
          </w:p>
          <w:p w14:paraId="4B4831CD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Радик </w:t>
            </w:r>
          </w:p>
          <w:p w14:paraId="2BAB5952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3402" w:type="dxa"/>
          </w:tcPr>
          <w:p w14:paraId="678E5C14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2012, стоматология ортопедическая, зубной техник</w:t>
            </w:r>
          </w:p>
        </w:tc>
        <w:tc>
          <w:tcPr>
            <w:tcW w:w="1701" w:type="dxa"/>
          </w:tcPr>
          <w:p w14:paraId="5B6F5B6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A1387F1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14.06.2022-14.06.2027</w:t>
            </w:r>
          </w:p>
        </w:tc>
        <w:tc>
          <w:tcPr>
            <w:tcW w:w="1021" w:type="dxa"/>
          </w:tcPr>
          <w:p w14:paraId="3A5301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D6D098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5B5993A2" w14:textId="77777777" w:rsidTr="003454D6">
        <w:tc>
          <w:tcPr>
            <w:tcW w:w="392" w:type="dxa"/>
          </w:tcPr>
          <w:p w14:paraId="5482A51E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330565E9" w14:textId="77777777" w:rsidR="00C37877" w:rsidRPr="002E2922" w:rsidRDefault="00C37877" w:rsidP="00C37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ЗУБНЫЕ ТЕХНИКИ</w:t>
            </w:r>
          </w:p>
        </w:tc>
        <w:tc>
          <w:tcPr>
            <w:tcW w:w="1701" w:type="dxa"/>
          </w:tcPr>
          <w:p w14:paraId="712378B4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8DA822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71C0209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2AFBFA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4ECBBD31" w14:textId="77777777" w:rsidTr="003454D6">
        <w:tc>
          <w:tcPr>
            <w:tcW w:w="392" w:type="dxa"/>
          </w:tcPr>
          <w:p w14:paraId="16819FD2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05DCF955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55F4A5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Ахмадуллина </w:t>
            </w:r>
          </w:p>
          <w:p w14:paraId="41970B59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Лилия </w:t>
            </w:r>
          </w:p>
          <w:p w14:paraId="5A9B3204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Миршатовна</w:t>
            </w:r>
            <w:proofErr w:type="spellEnd"/>
          </w:p>
        </w:tc>
        <w:tc>
          <w:tcPr>
            <w:tcW w:w="3402" w:type="dxa"/>
          </w:tcPr>
          <w:p w14:paraId="0EDAB7BF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УМК</w:t>
            </w:r>
            <w:r w:rsidRPr="00003AC0">
              <w:rPr>
                <w:rFonts w:ascii="Times New Roman" w:hAnsi="Times New Roman" w:cs="Times New Roman"/>
              </w:rPr>
              <w:t xml:space="preserve">, 2001, стоматология ортопедическая, зубной техник </w:t>
            </w:r>
          </w:p>
        </w:tc>
        <w:tc>
          <w:tcPr>
            <w:tcW w:w="1701" w:type="dxa"/>
          </w:tcPr>
          <w:p w14:paraId="77C7CA43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46A76F2A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0607DC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30C69EED" w14:textId="6EBF7369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15.04.2024</w:t>
            </w:r>
          </w:p>
        </w:tc>
      </w:tr>
      <w:tr w:rsidR="00C37877" w:rsidRPr="00003AC0" w14:paraId="02B5DAA6" w14:textId="77777777" w:rsidTr="003454D6">
        <w:tc>
          <w:tcPr>
            <w:tcW w:w="392" w:type="dxa"/>
          </w:tcPr>
          <w:p w14:paraId="7925EB7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3EC85A27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7375D1E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Бенда </w:t>
            </w:r>
          </w:p>
          <w:p w14:paraId="11FBFE4D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Леонидович</w:t>
            </w:r>
          </w:p>
        </w:tc>
        <w:tc>
          <w:tcPr>
            <w:tcW w:w="3402" w:type="dxa"/>
          </w:tcPr>
          <w:p w14:paraId="0B577E82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Стерлитамакское </w:t>
            </w:r>
            <w:r w:rsidRPr="00003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МУ, 1992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зуботехническая</w:t>
            </w:r>
            <w:r w:rsidRPr="00003AC0">
              <w:rPr>
                <w:rFonts w:ascii="Times New Roman" w:hAnsi="Times New Roman" w:cs="Times New Roman"/>
              </w:rPr>
              <w:t xml:space="preserve">, зубной техник </w:t>
            </w:r>
          </w:p>
        </w:tc>
        <w:tc>
          <w:tcPr>
            <w:tcW w:w="1701" w:type="dxa"/>
          </w:tcPr>
          <w:p w14:paraId="369CECFC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D3C5C62" w14:textId="04EF448F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21.05.2024-21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FB0F777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53125E3B" w14:textId="15240E29" w:rsidR="00C37877" w:rsidRPr="00003AC0" w:rsidRDefault="00C37877" w:rsidP="00936A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</w:t>
            </w:r>
            <w:r w:rsidR="00936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37877" w:rsidRPr="00003AC0" w14:paraId="7DE149A8" w14:textId="77777777" w:rsidTr="003454D6">
        <w:tc>
          <w:tcPr>
            <w:tcW w:w="392" w:type="dxa"/>
          </w:tcPr>
          <w:p w14:paraId="1591C449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1423DDEC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F05501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Гатауллин  </w:t>
            </w:r>
          </w:p>
          <w:p w14:paraId="49DE8CB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</w:t>
            </w:r>
          </w:p>
          <w:p w14:paraId="79CA680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Равилович</w:t>
            </w:r>
            <w:proofErr w:type="spellEnd"/>
          </w:p>
        </w:tc>
        <w:tc>
          <w:tcPr>
            <w:tcW w:w="3402" w:type="dxa"/>
          </w:tcPr>
          <w:p w14:paraId="6505E34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ГБОУ ВПО БГМУ МЗ РФ, 2013, стоматология ортопедическая, </w:t>
            </w:r>
          </w:p>
          <w:p w14:paraId="2DED1C0C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C59B87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1907CC90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5B3F5D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F298E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78622CBC" w14:textId="77777777" w:rsidTr="003454D6">
        <w:tc>
          <w:tcPr>
            <w:tcW w:w="392" w:type="dxa"/>
          </w:tcPr>
          <w:p w14:paraId="33FD761B" w14:textId="695B12C5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065AF26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Сафиева</w:t>
            </w:r>
            <w:proofErr w:type="spellEnd"/>
            <w:r w:rsidRPr="003454D6">
              <w:rPr>
                <w:rFonts w:ascii="Times New Roman" w:hAnsi="Times New Roman" w:cs="Times New Roman"/>
              </w:rPr>
              <w:t xml:space="preserve"> </w:t>
            </w:r>
          </w:p>
          <w:p w14:paraId="17FD0ADE" w14:textId="77777777" w:rsidR="00600F61" w:rsidRDefault="00600F61" w:rsidP="00600F61">
            <w:pPr>
              <w:rPr>
                <w:rFonts w:ascii="Times New Roman" w:hAnsi="Times New Roman" w:cs="Times New Roman"/>
              </w:rPr>
            </w:pPr>
            <w:r w:rsidRPr="003454D6">
              <w:rPr>
                <w:rFonts w:ascii="Times New Roman" w:hAnsi="Times New Roman" w:cs="Times New Roman"/>
              </w:rPr>
              <w:t xml:space="preserve">Алина </w:t>
            </w:r>
          </w:p>
          <w:p w14:paraId="1DA8B0C5" w14:textId="619693C1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3402" w:type="dxa"/>
          </w:tcPr>
          <w:p w14:paraId="6B922990" w14:textId="68AF3A4A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стоматология ортопедическая, зубной техник</w:t>
            </w:r>
          </w:p>
        </w:tc>
        <w:tc>
          <w:tcPr>
            <w:tcW w:w="1701" w:type="dxa"/>
          </w:tcPr>
          <w:p w14:paraId="61517BC3" w14:textId="255C074B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  <w:tc>
          <w:tcPr>
            <w:tcW w:w="1418" w:type="dxa"/>
          </w:tcPr>
          <w:p w14:paraId="0E05CAD3" w14:textId="56909CFD" w:rsidR="00600F61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0F42B21C" w14:textId="3EA21394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CB78B28" w14:textId="4D472D4F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27F6" w:rsidRPr="00003AC0" w14:paraId="3CD3506E" w14:textId="77777777" w:rsidTr="003454D6">
        <w:tc>
          <w:tcPr>
            <w:tcW w:w="392" w:type="dxa"/>
          </w:tcPr>
          <w:p w14:paraId="46D3AD83" w14:textId="2FEC9531" w:rsidR="008B27F6" w:rsidRDefault="008B27F6" w:rsidP="008B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65F85DCA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Хаирова </w:t>
            </w:r>
          </w:p>
          <w:p w14:paraId="033ADA00" w14:textId="0432F184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4B4B86">
              <w:rPr>
                <w:rFonts w:ascii="Times New Roman" w:hAnsi="Times New Roman" w:cs="Times New Roman"/>
              </w:rPr>
              <w:t>Холдаровна</w:t>
            </w:r>
            <w:proofErr w:type="spellEnd"/>
          </w:p>
        </w:tc>
        <w:tc>
          <w:tcPr>
            <w:tcW w:w="3402" w:type="dxa"/>
          </w:tcPr>
          <w:p w14:paraId="00E14113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Душанбинское медицинское училище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</w:t>
            </w:r>
            <w:r w:rsidRPr="00003AC0">
              <w:rPr>
                <w:rFonts w:ascii="Times New Roman" w:hAnsi="Times New Roman" w:cs="Times New Roman"/>
              </w:rPr>
              <w:t xml:space="preserve">3, стоматология ортопедическая, </w:t>
            </w:r>
          </w:p>
          <w:p w14:paraId="03C9F571" w14:textId="5C8A25DB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5D98F72" w14:textId="044D41A4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660FD5E" w14:textId="68F3DCD1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1E4DE88" w14:textId="550EBBB6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439EA04" w14:textId="5D039D9E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</w:t>
            </w:r>
          </w:p>
        </w:tc>
      </w:tr>
      <w:tr w:rsidR="00600F61" w:rsidRPr="00003AC0" w14:paraId="5645CFC0" w14:textId="77777777" w:rsidTr="003454D6">
        <w:tc>
          <w:tcPr>
            <w:tcW w:w="392" w:type="dxa"/>
          </w:tcPr>
          <w:p w14:paraId="39D05D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099D52CE" w14:textId="77777777" w:rsidR="00600F61" w:rsidRPr="00F428BD" w:rsidRDefault="00600F61" w:rsidP="00600F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  <w:tc>
          <w:tcPr>
            <w:tcW w:w="1701" w:type="dxa"/>
          </w:tcPr>
          <w:p w14:paraId="737E566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524F3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36276A66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129A90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03044749" w14:textId="77777777" w:rsidTr="003454D6">
        <w:trPr>
          <w:trHeight w:val="757"/>
        </w:trPr>
        <w:tc>
          <w:tcPr>
            <w:tcW w:w="392" w:type="dxa"/>
          </w:tcPr>
          <w:p w14:paraId="28EAD8C0" w14:textId="720B3B26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89F92B" w14:textId="4EEF1704" w:rsidR="00600F61" w:rsidRPr="005E7AA8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402" w:type="dxa"/>
          </w:tcPr>
          <w:p w14:paraId="4C28C208" w14:textId="4552D543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1701" w:type="dxa"/>
          </w:tcPr>
          <w:p w14:paraId="52A89DD3" w14:textId="15CC38E5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29BB773A" w14:textId="56AF5C9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17D9C22A" w14:textId="6006EBEF" w:rsidR="00600F61" w:rsidRPr="006F738F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A93C9" w14:textId="69A452BC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8D1CD35" w14:textId="77777777" w:rsidTr="003454D6">
        <w:trPr>
          <w:trHeight w:val="757"/>
        </w:trPr>
        <w:tc>
          <w:tcPr>
            <w:tcW w:w="392" w:type="dxa"/>
          </w:tcPr>
          <w:p w14:paraId="5735B16A" w14:textId="192436B6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1E41419" w14:textId="47A8175C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Рафиля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5E3EA7B" w14:textId="1694F6C5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73A763FF" w14:textId="6BCBAEF1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77B41C61" w14:textId="0003496B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53B1A10F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7CA4F9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6709A3E9" w14:textId="77777777" w:rsidTr="003454D6">
        <w:trPr>
          <w:trHeight w:val="757"/>
        </w:trPr>
        <w:tc>
          <w:tcPr>
            <w:tcW w:w="392" w:type="dxa"/>
          </w:tcPr>
          <w:p w14:paraId="20428FE6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4974106" w14:textId="5D08E5AF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9A64E2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Фаизова  </w:t>
            </w:r>
          </w:p>
          <w:p w14:paraId="6C12341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2" w:type="dxa"/>
          </w:tcPr>
          <w:p w14:paraId="11656074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F661D7">
              <w:rPr>
                <w:rFonts w:ascii="Times New Roman" w:hAnsi="Times New Roman" w:cs="Times New Roman"/>
              </w:rPr>
              <w:t>, 2000, акушерка,</w:t>
            </w:r>
          </w:p>
          <w:p w14:paraId="7931EC9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акушерское дело       </w:t>
            </w:r>
          </w:p>
        </w:tc>
        <w:tc>
          <w:tcPr>
            <w:tcW w:w="1701" w:type="dxa"/>
          </w:tcPr>
          <w:p w14:paraId="0B4F8F9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06446934" w14:textId="35AFA781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021" w:type="dxa"/>
          </w:tcPr>
          <w:p w14:paraId="09849F19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D8463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34488C69" w14:textId="77777777" w:rsidTr="003454D6">
        <w:tc>
          <w:tcPr>
            <w:tcW w:w="11194" w:type="dxa"/>
            <w:gridSpan w:val="7"/>
            <w:tcBorders>
              <w:top w:val="nil"/>
            </w:tcBorders>
          </w:tcPr>
          <w:p w14:paraId="77E200E0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ГЛАВНАЯ </w:t>
            </w:r>
            <w:r w:rsidRPr="00003A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3AC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</w:tr>
      <w:tr w:rsidR="00C5056B" w:rsidRPr="00003AC0" w14:paraId="4CC3068E" w14:textId="77777777" w:rsidTr="003454D6">
        <w:tc>
          <w:tcPr>
            <w:tcW w:w="392" w:type="dxa"/>
          </w:tcPr>
          <w:p w14:paraId="5E3F558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EC0535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34AE94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Уразбахтина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03AC0">
              <w:rPr>
                <w:rFonts w:ascii="Times New Roman" w:hAnsi="Times New Roman" w:cs="Times New Roman"/>
              </w:rPr>
              <w:t>Занфировна</w:t>
            </w:r>
            <w:proofErr w:type="spellEnd"/>
          </w:p>
        </w:tc>
        <w:tc>
          <w:tcPr>
            <w:tcW w:w="3402" w:type="dxa"/>
          </w:tcPr>
          <w:p w14:paraId="1BE4487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2, 1994, медицинская сестра общего профиля, медицинская сестра</w:t>
            </w:r>
          </w:p>
        </w:tc>
        <w:tc>
          <w:tcPr>
            <w:tcW w:w="1701" w:type="dxa"/>
          </w:tcPr>
          <w:p w14:paraId="766078DB" w14:textId="13637AA2" w:rsidR="00C5056B" w:rsidRDefault="00527D5A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056B" w:rsidRPr="00003AC0">
              <w:rPr>
                <w:rFonts w:ascii="Times New Roman" w:hAnsi="Times New Roman" w:cs="Times New Roman"/>
              </w:rPr>
              <w:t>.Правила сбора, хранения, удаления отходов ЛПУ</w:t>
            </w:r>
          </w:p>
          <w:p w14:paraId="180C9C4D" w14:textId="5490CD0E" w:rsidR="00C5056B" w:rsidRPr="00003AC0" w:rsidRDefault="00527D5A" w:rsidP="0052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056B">
              <w:rPr>
                <w:rFonts w:ascii="Times New Roman" w:hAnsi="Times New Roman" w:cs="Times New Roman"/>
              </w:rPr>
              <w:t xml:space="preserve">. Организация сестринского </w:t>
            </w:r>
            <w:proofErr w:type="gramStart"/>
            <w:r w:rsidR="00C5056B">
              <w:rPr>
                <w:rFonts w:ascii="Times New Roman" w:hAnsi="Times New Roman" w:cs="Times New Roman"/>
              </w:rPr>
              <w:t>дела .</w:t>
            </w:r>
            <w:proofErr w:type="gramEnd"/>
            <w:r w:rsidR="00C5056B"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C5056B">
              <w:rPr>
                <w:rFonts w:ascii="Times New Roman" w:hAnsi="Times New Roman" w:cs="Times New Roman"/>
              </w:rPr>
              <w:t>.</w:t>
            </w:r>
            <w:r w:rsidR="00C5056B" w:rsidRPr="007D26A2">
              <w:rPr>
                <w:rFonts w:ascii="Times New Roman" w:hAnsi="Times New Roman" w:cs="Times New Roman"/>
              </w:rPr>
              <w:t xml:space="preserve">Подготовка медицинского персонала, </w:t>
            </w:r>
            <w:proofErr w:type="spellStart"/>
            <w:r w:rsidR="00C5056B" w:rsidRPr="007D26A2">
              <w:rPr>
                <w:rFonts w:ascii="Times New Roman" w:hAnsi="Times New Roman" w:cs="Times New Roman"/>
              </w:rPr>
              <w:t>обслуживающе</w:t>
            </w:r>
            <w:proofErr w:type="spellEnd"/>
            <w:r w:rsidR="00C5056B">
              <w:rPr>
                <w:rFonts w:ascii="Times New Roman" w:hAnsi="Times New Roman" w:cs="Times New Roman"/>
              </w:rPr>
              <w:t>-г</w:t>
            </w:r>
            <w:r w:rsidR="00C5056B" w:rsidRPr="007D26A2">
              <w:rPr>
                <w:rFonts w:ascii="Times New Roman" w:hAnsi="Times New Roman" w:cs="Times New Roman"/>
              </w:rPr>
              <w:t xml:space="preserve">о </w:t>
            </w:r>
            <w:r w:rsidR="00C5056B">
              <w:rPr>
                <w:rFonts w:ascii="Times New Roman" w:hAnsi="Times New Roman" w:cs="Times New Roman"/>
              </w:rPr>
              <w:t xml:space="preserve"> м</w:t>
            </w:r>
            <w:r w:rsidR="00C5056B" w:rsidRPr="007D26A2">
              <w:rPr>
                <w:rFonts w:ascii="Times New Roman" w:hAnsi="Times New Roman" w:cs="Times New Roman"/>
              </w:rPr>
              <w:t>едицинские паровые  стерилизаторы</w:t>
            </w:r>
          </w:p>
        </w:tc>
        <w:tc>
          <w:tcPr>
            <w:tcW w:w="1418" w:type="dxa"/>
          </w:tcPr>
          <w:p w14:paraId="61E2985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16.10.2023-16.10.2028</w:t>
            </w:r>
          </w:p>
          <w:p w14:paraId="4CFC363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2B90E0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05B52BF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A82321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15.11.2023-15.11.2028</w:t>
            </w:r>
          </w:p>
          <w:p w14:paraId="0FC7AE5D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7BA8FE" w14:textId="7A78E6B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C5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3-16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D0EE05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EC1D2D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0AF026E8" w14:textId="77777777" w:rsidTr="003454D6">
        <w:tc>
          <w:tcPr>
            <w:tcW w:w="392" w:type="dxa"/>
          </w:tcPr>
          <w:p w14:paraId="70DF5E1C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442A40EC" w14:textId="77777777" w:rsidR="00C5056B" w:rsidRPr="002E2922" w:rsidRDefault="00C5056B" w:rsidP="00C505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МЕДИЦИНСКИЕ СЕСТРЫ</w:t>
            </w:r>
          </w:p>
        </w:tc>
        <w:tc>
          <w:tcPr>
            <w:tcW w:w="1701" w:type="dxa"/>
          </w:tcPr>
          <w:p w14:paraId="2409752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9E11837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6B6AB9CA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6662F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5D90F51" w14:textId="77777777" w:rsidTr="003454D6">
        <w:tc>
          <w:tcPr>
            <w:tcW w:w="392" w:type="dxa"/>
          </w:tcPr>
          <w:p w14:paraId="3A113F2A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B1008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B6E25D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Любовь Леонидовна</w:t>
            </w:r>
          </w:p>
        </w:tc>
        <w:tc>
          <w:tcPr>
            <w:tcW w:w="3402" w:type="dxa"/>
          </w:tcPr>
          <w:p w14:paraId="6BAD968B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1969, медицинская сестра, сестринское дело</w:t>
            </w:r>
          </w:p>
        </w:tc>
        <w:tc>
          <w:tcPr>
            <w:tcW w:w="1701" w:type="dxa"/>
          </w:tcPr>
          <w:p w14:paraId="7D75479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74901EB" w14:textId="365DC7FB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23.04.2024-23.04.2029</w:t>
            </w:r>
          </w:p>
        </w:tc>
        <w:tc>
          <w:tcPr>
            <w:tcW w:w="1021" w:type="dxa"/>
          </w:tcPr>
          <w:p w14:paraId="66DB4A8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5C79CDA" w14:textId="79628E52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14.05.2024</w:t>
            </w:r>
          </w:p>
        </w:tc>
      </w:tr>
      <w:tr w:rsidR="00C5056B" w:rsidRPr="00003AC0" w14:paraId="0D9B4790" w14:textId="77777777" w:rsidTr="003454D6">
        <w:tc>
          <w:tcPr>
            <w:tcW w:w="392" w:type="dxa"/>
          </w:tcPr>
          <w:p w14:paraId="01808F25" w14:textId="16389D92" w:rsidR="00C5056B" w:rsidRPr="00CA7A09" w:rsidRDefault="00C5056B" w:rsidP="00C5056B">
            <w:pPr>
              <w:ind w:right="-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3C003D8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Гайзуллина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</w:t>
            </w:r>
          </w:p>
          <w:p w14:paraId="704578F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Райля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 </w:t>
            </w:r>
          </w:p>
          <w:p w14:paraId="343F994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3402" w:type="dxa"/>
          </w:tcPr>
          <w:p w14:paraId="06E79C4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1991, медицинская сестра, медицинская сестра</w:t>
            </w:r>
          </w:p>
        </w:tc>
        <w:tc>
          <w:tcPr>
            <w:tcW w:w="1701" w:type="dxa"/>
          </w:tcPr>
          <w:p w14:paraId="7E61EEDB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 педиатрии</w:t>
            </w:r>
          </w:p>
        </w:tc>
        <w:tc>
          <w:tcPr>
            <w:tcW w:w="1418" w:type="dxa"/>
          </w:tcPr>
          <w:p w14:paraId="0E153CD3" w14:textId="2AA97A4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7D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527D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527D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527D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527D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527D5A">
              <w:rPr>
                <w:rFonts w:ascii="Times New Roman" w:hAnsi="Times New Roman" w:cs="Times New Roman"/>
              </w:rPr>
              <w:t>7</w:t>
            </w:r>
          </w:p>
          <w:p w14:paraId="5FCB287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FDC57D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321A6B3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D04D63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5056B" w:rsidRPr="00003AC0" w14:paraId="413517D4" w14:textId="77777777" w:rsidTr="003454D6">
        <w:tc>
          <w:tcPr>
            <w:tcW w:w="392" w:type="dxa"/>
          </w:tcPr>
          <w:p w14:paraId="4EC5FC84" w14:textId="259677C9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C753570" w14:textId="266764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8E3F1A">
              <w:rPr>
                <w:rFonts w:ascii="Times New Roman" w:hAnsi="Times New Roman" w:cs="Times New Roman"/>
              </w:rPr>
              <w:t xml:space="preserve">Галиуллина Эльвина </w:t>
            </w:r>
            <w:proofErr w:type="spellStart"/>
            <w:r w:rsidRPr="008E3F1A">
              <w:rPr>
                <w:rFonts w:ascii="Times New Roman" w:hAnsi="Times New Roman" w:cs="Times New Roman"/>
              </w:rPr>
              <w:t>Авхадиевна</w:t>
            </w:r>
            <w:proofErr w:type="spellEnd"/>
          </w:p>
        </w:tc>
        <w:tc>
          <w:tcPr>
            <w:tcW w:w="3402" w:type="dxa"/>
          </w:tcPr>
          <w:p w14:paraId="578FC93A" w14:textId="2439A92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4227911C" w14:textId="00AC3FAC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02F6AD40" w14:textId="77EC519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30.06.2023-30.06.2028</w:t>
            </w:r>
          </w:p>
        </w:tc>
        <w:tc>
          <w:tcPr>
            <w:tcW w:w="1021" w:type="dxa"/>
          </w:tcPr>
          <w:p w14:paraId="4C612E1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7311666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0833343" w14:textId="77777777" w:rsidTr="003454D6">
        <w:tc>
          <w:tcPr>
            <w:tcW w:w="392" w:type="dxa"/>
          </w:tcPr>
          <w:p w14:paraId="1ECCB95F" w14:textId="7777777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</w:p>
          <w:p w14:paraId="02E160E2" w14:textId="2EF0308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2426D71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Голоскова </w:t>
            </w:r>
          </w:p>
          <w:p w14:paraId="3F5FC2B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Юлия </w:t>
            </w:r>
          </w:p>
          <w:p w14:paraId="1B4E7806" w14:textId="0115E0DA" w:rsidR="00C5056B" w:rsidRPr="008E3F1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2D6289">
              <w:rPr>
                <w:rFonts w:ascii="Times New Roman" w:hAnsi="Times New Roman" w:cs="Times New Roman"/>
              </w:rPr>
              <w:t>Ратмиловна</w:t>
            </w:r>
            <w:proofErr w:type="spellEnd"/>
          </w:p>
        </w:tc>
        <w:tc>
          <w:tcPr>
            <w:tcW w:w="3402" w:type="dxa"/>
          </w:tcPr>
          <w:p w14:paraId="2C5F4152" w14:textId="60C86341" w:rsidR="00C5056B" w:rsidRPr="003672C6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ГАО</w:t>
            </w:r>
            <w:r>
              <w:rPr>
                <w:rFonts w:ascii="Times New Roman" w:hAnsi="Times New Roman" w:cs="Times New Roman"/>
              </w:rPr>
              <w:t>У СПО</w:t>
            </w:r>
            <w:r w:rsidRPr="003672C6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ашкирский 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11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D59A7AD" w14:textId="50C0CE16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53827D3A" w14:textId="76D71FB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25.06.2024-25.06.2029</w:t>
            </w:r>
          </w:p>
        </w:tc>
        <w:tc>
          <w:tcPr>
            <w:tcW w:w="1021" w:type="dxa"/>
          </w:tcPr>
          <w:p w14:paraId="500AEAB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DDA7339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E15687" w14:textId="77777777" w:rsidTr="003454D6">
        <w:tc>
          <w:tcPr>
            <w:tcW w:w="392" w:type="dxa"/>
          </w:tcPr>
          <w:p w14:paraId="22B19E33" w14:textId="5BCF13AE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30ED9A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Зарипова </w:t>
            </w:r>
          </w:p>
          <w:p w14:paraId="3BC0AE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 </w:t>
            </w:r>
          </w:p>
          <w:p w14:paraId="69EC1A5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Хадитовна</w:t>
            </w:r>
            <w:proofErr w:type="spellEnd"/>
          </w:p>
        </w:tc>
        <w:tc>
          <w:tcPr>
            <w:tcW w:w="3402" w:type="dxa"/>
          </w:tcPr>
          <w:p w14:paraId="21BA547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Pr="003672C6">
              <w:rPr>
                <w:rFonts w:ascii="Times New Roman" w:hAnsi="Times New Roman" w:cs="Times New Roman"/>
              </w:rPr>
              <w:t>0, медицинская сестра,             сестринское дело</w:t>
            </w:r>
          </w:p>
        </w:tc>
        <w:tc>
          <w:tcPr>
            <w:tcW w:w="1701" w:type="dxa"/>
          </w:tcPr>
          <w:p w14:paraId="044643A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169F086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29.10.2020-29.10.2025</w:t>
            </w:r>
          </w:p>
        </w:tc>
        <w:tc>
          <w:tcPr>
            <w:tcW w:w="1021" w:type="dxa"/>
          </w:tcPr>
          <w:p w14:paraId="6E125F56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1E0531D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8C2DD7B" w14:textId="77777777" w:rsidTr="003454D6">
        <w:tc>
          <w:tcPr>
            <w:tcW w:w="392" w:type="dxa"/>
          </w:tcPr>
          <w:p w14:paraId="50C14E76" w14:textId="6425DB12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2EBE16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4F176A">
              <w:rPr>
                <w:rFonts w:ascii="Times New Roman" w:hAnsi="Times New Roman" w:cs="Times New Roman"/>
              </w:rPr>
              <w:t>Исангулова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Филзира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Минисламовна</w:t>
            </w:r>
            <w:proofErr w:type="spellEnd"/>
          </w:p>
        </w:tc>
        <w:tc>
          <w:tcPr>
            <w:tcW w:w="3402" w:type="dxa"/>
          </w:tcPr>
          <w:p w14:paraId="4E3312C5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003AC0">
              <w:rPr>
                <w:rFonts w:ascii="Times New Roman" w:hAnsi="Times New Roman" w:cs="Times New Roman"/>
              </w:rPr>
              <w:t>, 199</w:t>
            </w:r>
            <w:r>
              <w:rPr>
                <w:rFonts w:ascii="Times New Roman" w:hAnsi="Times New Roman" w:cs="Times New Roman"/>
              </w:rPr>
              <w:t>4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1863EE0E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педиатрии</w:t>
            </w:r>
          </w:p>
        </w:tc>
        <w:tc>
          <w:tcPr>
            <w:tcW w:w="1418" w:type="dxa"/>
          </w:tcPr>
          <w:p w14:paraId="4CB0446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31.01.2023-31.01.2028</w:t>
            </w:r>
          </w:p>
        </w:tc>
        <w:tc>
          <w:tcPr>
            <w:tcW w:w="1021" w:type="dxa"/>
          </w:tcPr>
          <w:p w14:paraId="213E3CC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BAD7733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CD43AED" w14:textId="77777777" w:rsidTr="003454D6">
        <w:tc>
          <w:tcPr>
            <w:tcW w:w="392" w:type="dxa"/>
          </w:tcPr>
          <w:p w14:paraId="473D668C" w14:textId="3D40CCBD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6CD71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 xml:space="preserve">Исламова </w:t>
            </w:r>
          </w:p>
          <w:p w14:paraId="1993F1D6" w14:textId="38476A80" w:rsidR="00C5056B" w:rsidRPr="004F176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Разиля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Гафрановна</w:t>
            </w:r>
            <w:proofErr w:type="spellEnd"/>
          </w:p>
        </w:tc>
        <w:tc>
          <w:tcPr>
            <w:tcW w:w="3402" w:type="dxa"/>
          </w:tcPr>
          <w:p w14:paraId="5BB16493" w14:textId="7A639A02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ГБОУ ВПО БГМУ МЗ РФ,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3F6C4055" w14:textId="09A4D0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36ECCA0E" w14:textId="414B6793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3510585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F1B13D2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A3C02D" w14:textId="77777777" w:rsidTr="003454D6">
        <w:tc>
          <w:tcPr>
            <w:tcW w:w="392" w:type="dxa"/>
          </w:tcPr>
          <w:p w14:paraId="66B79E8F" w14:textId="391EBC67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2D4ABCE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Лобова Ольга </w:t>
            </w:r>
            <w:proofErr w:type="spellStart"/>
            <w:r w:rsidRPr="00385971">
              <w:rPr>
                <w:rFonts w:ascii="Times New Roman" w:hAnsi="Times New Roman" w:cs="Times New Roman"/>
              </w:rPr>
              <w:t>Сергееевна</w:t>
            </w:r>
            <w:proofErr w:type="spellEnd"/>
          </w:p>
        </w:tc>
        <w:tc>
          <w:tcPr>
            <w:tcW w:w="3402" w:type="dxa"/>
          </w:tcPr>
          <w:p w14:paraId="273E95EF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УМУ №2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2002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270AB06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 педиатрии</w:t>
            </w:r>
          </w:p>
        </w:tc>
        <w:tc>
          <w:tcPr>
            <w:tcW w:w="1418" w:type="dxa"/>
          </w:tcPr>
          <w:p w14:paraId="601DB981" w14:textId="169622AE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20.11.2023-20.11.2028</w:t>
            </w:r>
          </w:p>
        </w:tc>
        <w:tc>
          <w:tcPr>
            <w:tcW w:w="1021" w:type="dxa"/>
          </w:tcPr>
          <w:p w14:paraId="6F626725" w14:textId="69013D41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D1BFC1D" w14:textId="29A639B9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601614A" w14:textId="77777777" w:rsidTr="003454D6">
        <w:tc>
          <w:tcPr>
            <w:tcW w:w="392" w:type="dxa"/>
          </w:tcPr>
          <w:p w14:paraId="4C09F283" w14:textId="3B019DD1" w:rsidR="00C5056B" w:rsidRDefault="003069F0" w:rsidP="003069F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A96DD2" w14:textId="3111961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6A07E0">
              <w:rPr>
                <w:rFonts w:ascii="Times New Roman" w:hAnsi="Times New Roman" w:cs="Times New Roman"/>
              </w:rPr>
              <w:t>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2E6F02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097B9F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C73D7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618D98D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2CE95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9147B4C" w14:textId="77777777" w:rsidTr="003454D6">
        <w:tc>
          <w:tcPr>
            <w:tcW w:w="392" w:type="dxa"/>
          </w:tcPr>
          <w:p w14:paraId="1DFE18D2" w14:textId="2FD67F9C" w:rsidR="00C5056B" w:rsidRDefault="00C5056B" w:rsidP="003069F0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380AE7F6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Черепанова Татьяна</w:t>
            </w:r>
          </w:p>
          <w:p w14:paraId="1571A0A3" w14:textId="2E25684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402" w:type="dxa"/>
          </w:tcPr>
          <w:p w14:paraId="432C3FA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ГАОУ СПР РБ Башкирский медицинский колледж, 2010,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139259C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педиатрии</w:t>
            </w:r>
          </w:p>
        </w:tc>
        <w:tc>
          <w:tcPr>
            <w:tcW w:w="1418" w:type="dxa"/>
          </w:tcPr>
          <w:p w14:paraId="284B643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07.10.2022-07.10.2027</w:t>
            </w:r>
          </w:p>
        </w:tc>
        <w:tc>
          <w:tcPr>
            <w:tcW w:w="1021" w:type="dxa"/>
          </w:tcPr>
          <w:p w14:paraId="6F508F2F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91EBEC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0DA9" w:rsidRPr="00003AC0" w14:paraId="585EA593" w14:textId="77777777" w:rsidTr="003454D6">
        <w:tc>
          <w:tcPr>
            <w:tcW w:w="392" w:type="dxa"/>
          </w:tcPr>
          <w:p w14:paraId="7EAB4BCC" w14:textId="7DE2C5C9" w:rsidR="00480DA9" w:rsidRDefault="00480DA9" w:rsidP="00480DA9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0C87D297" w14:textId="700F5AB4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  <w:r w:rsidRPr="00480DA9">
              <w:rPr>
                <w:rFonts w:ascii="Times New Roman" w:hAnsi="Times New Roman" w:cs="Times New Roman"/>
              </w:rPr>
              <w:t>Чугунова Александра Сергеевна</w:t>
            </w:r>
          </w:p>
        </w:tc>
        <w:tc>
          <w:tcPr>
            <w:tcW w:w="3402" w:type="dxa"/>
          </w:tcPr>
          <w:p w14:paraId="51A69989" w14:textId="7C08F28F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480DA9">
              <w:rPr>
                <w:rFonts w:ascii="Times New Roman" w:hAnsi="Times New Roman" w:cs="Times New Roman"/>
              </w:rPr>
              <w:t xml:space="preserve">ГОУ СПО "Белебеевский </w:t>
            </w:r>
            <w:r>
              <w:rPr>
                <w:rFonts w:ascii="Times New Roman" w:hAnsi="Times New Roman" w:cs="Times New Roman"/>
              </w:rPr>
              <w:t>м</w:t>
            </w:r>
            <w:r w:rsidRPr="00480DA9">
              <w:rPr>
                <w:rFonts w:ascii="Times New Roman" w:hAnsi="Times New Roman" w:cs="Times New Roman"/>
              </w:rPr>
              <w:t>едицинский колледж" РБ</w:t>
            </w:r>
            <w:r w:rsidRPr="00003AC0">
              <w:rPr>
                <w:rFonts w:ascii="Times New Roman" w:hAnsi="Times New Roman" w:cs="Times New Roman"/>
              </w:rPr>
              <w:t>, 200</w:t>
            </w:r>
            <w:r>
              <w:rPr>
                <w:rFonts w:ascii="Times New Roman" w:hAnsi="Times New Roman" w:cs="Times New Roman"/>
              </w:rPr>
              <w:t>8</w:t>
            </w:r>
            <w:r w:rsidRPr="00003AC0">
              <w:rPr>
                <w:rFonts w:ascii="Times New Roman" w:hAnsi="Times New Roman" w:cs="Times New Roman"/>
              </w:rPr>
              <w:t>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7F5CFCD3" w14:textId="518BEABA" w:rsidR="00480DA9" w:rsidRPr="007D26A2" w:rsidRDefault="00480DA9" w:rsidP="002840D4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</w:t>
            </w:r>
          </w:p>
        </w:tc>
        <w:tc>
          <w:tcPr>
            <w:tcW w:w="1418" w:type="dxa"/>
          </w:tcPr>
          <w:p w14:paraId="2D5C259C" w14:textId="0D1787D5" w:rsidR="00480DA9" w:rsidRDefault="00035282" w:rsidP="00035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54C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54CD2">
              <w:rPr>
                <w:rFonts w:ascii="Times New Roman" w:hAnsi="Times New Roman" w:cs="Times New Roman"/>
              </w:rPr>
              <w:t>.2023-</w:t>
            </w:r>
            <w:r>
              <w:rPr>
                <w:rFonts w:ascii="Times New Roman" w:hAnsi="Times New Roman" w:cs="Times New Roman"/>
              </w:rPr>
              <w:t>28</w:t>
            </w:r>
            <w:r w:rsidR="00B54C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54CD2">
              <w:rPr>
                <w:rFonts w:ascii="Times New Roman" w:hAnsi="Times New Roman" w:cs="Times New Roman"/>
              </w:rPr>
              <w:t>.2028</w:t>
            </w:r>
          </w:p>
        </w:tc>
        <w:tc>
          <w:tcPr>
            <w:tcW w:w="1021" w:type="dxa"/>
          </w:tcPr>
          <w:p w14:paraId="431BAE5C" w14:textId="77777777" w:rsidR="00480DA9" w:rsidRPr="00003AC0" w:rsidRDefault="00480DA9" w:rsidP="00480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CCD5A" w14:textId="77777777" w:rsidR="00480DA9" w:rsidRPr="00003AC0" w:rsidRDefault="00480DA9" w:rsidP="00480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CB0627" w14:textId="77777777" w:rsidR="00F41B2F" w:rsidRPr="00AC1C0D" w:rsidRDefault="00F41B2F" w:rsidP="00F4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B2F" w:rsidRPr="00AC1C0D" w:rsidSect="00647C0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5"/>
    <w:rsid w:val="00013E56"/>
    <w:rsid w:val="000171F1"/>
    <w:rsid w:val="00035282"/>
    <w:rsid w:val="00047441"/>
    <w:rsid w:val="0005653D"/>
    <w:rsid w:val="000614CC"/>
    <w:rsid w:val="00064563"/>
    <w:rsid w:val="00067C38"/>
    <w:rsid w:val="00073588"/>
    <w:rsid w:val="00073FA0"/>
    <w:rsid w:val="00081B80"/>
    <w:rsid w:val="00085C67"/>
    <w:rsid w:val="00086D04"/>
    <w:rsid w:val="000875A9"/>
    <w:rsid w:val="000A4D0D"/>
    <w:rsid w:val="000A6408"/>
    <w:rsid w:val="000C62F5"/>
    <w:rsid w:val="000C726D"/>
    <w:rsid w:val="000D5CFD"/>
    <w:rsid w:val="000D76AB"/>
    <w:rsid w:val="000F68D4"/>
    <w:rsid w:val="0010085B"/>
    <w:rsid w:val="00100C79"/>
    <w:rsid w:val="00101B74"/>
    <w:rsid w:val="00111672"/>
    <w:rsid w:val="0011494A"/>
    <w:rsid w:val="00120FD5"/>
    <w:rsid w:val="00130BD7"/>
    <w:rsid w:val="0013528A"/>
    <w:rsid w:val="001431FA"/>
    <w:rsid w:val="00144D58"/>
    <w:rsid w:val="00153124"/>
    <w:rsid w:val="00160A04"/>
    <w:rsid w:val="0016172F"/>
    <w:rsid w:val="00172A5F"/>
    <w:rsid w:val="00173D33"/>
    <w:rsid w:val="001825A9"/>
    <w:rsid w:val="0019165E"/>
    <w:rsid w:val="00191A36"/>
    <w:rsid w:val="00191BA1"/>
    <w:rsid w:val="00195A6D"/>
    <w:rsid w:val="001A0961"/>
    <w:rsid w:val="001B047C"/>
    <w:rsid w:val="001B7A91"/>
    <w:rsid w:val="001C01E4"/>
    <w:rsid w:val="001C0B70"/>
    <w:rsid w:val="001C30AB"/>
    <w:rsid w:val="001C765A"/>
    <w:rsid w:val="001D0BD4"/>
    <w:rsid w:val="001E6187"/>
    <w:rsid w:val="001F039F"/>
    <w:rsid w:val="001F149E"/>
    <w:rsid w:val="00204887"/>
    <w:rsid w:val="00205B42"/>
    <w:rsid w:val="00205B99"/>
    <w:rsid w:val="0020765B"/>
    <w:rsid w:val="0021438D"/>
    <w:rsid w:val="0021542B"/>
    <w:rsid w:val="00222AD9"/>
    <w:rsid w:val="002322DB"/>
    <w:rsid w:val="002415D8"/>
    <w:rsid w:val="002463BA"/>
    <w:rsid w:val="00261BD1"/>
    <w:rsid w:val="002634E2"/>
    <w:rsid w:val="00263A35"/>
    <w:rsid w:val="00276EBB"/>
    <w:rsid w:val="002840D4"/>
    <w:rsid w:val="0028640E"/>
    <w:rsid w:val="00293A32"/>
    <w:rsid w:val="00294410"/>
    <w:rsid w:val="002A00E9"/>
    <w:rsid w:val="002B29B7"/>
    <w:rsid w:val="002C7A6D"/>
    <w:rsid w:val="002D04CF"/>
    <w:rsid w:val="002D6289"/>
    <w:rsid w:val="002E2922"/>
    <w:rsid w:val="002E3AE8"/>
    <w:rsid w:val="002E6011"/>
    <w:rsid w:val="00300F6B"/>
    <w:rsid w:val="00304372"/>
    <w:rsid w:val="003063D9"/>
    <w:rsid w:val="003069F0"/>
    <w:rsid w:val="00307E46"/>
    <w:rsid w:val="003119D9"/>
    <w:rsid w:val="003176D1"/>
    <w:rsid w:val="003320DA"/>
    <w:rsid w:val="0034311D"/>
    <w:rsid w:val="003454D6"/>
    <w:rsid w:val="003458E9"/>
    <w:rsid w:val="00347477"/>
    <w:rsid w:val="003506F7"/>
    <w:rsid w:val="003672C6"/>
    <w:rsid w:val="00367FE9"/>
    <w:rsid w:val="00375DC5"/>
    <w:rsid w:val="00385971"/>
    <w:rsid w:val="003A3383"/>
    <w:rsid w:val="003B36E1"/>
    <w:rsid w:val="003B61EA"/>
    <w:rsid w:val="003D2B7A"/>
    <w:rsid w:val="003D5926"/>
    <w:rsid w:val="003E3D6B"/>
    <w:rsid w:val="003E69B3"/>
    <w:rsid w:val="003F050C"/>
    <w:rsid w:val="003F187E"/>
    <w:rsid w:val="003F6657"/>
    <w:rsid w:val="00410FC8"/>
    <w:rsid w:val="004150CD"/>
    <w:rsid w:val="00421677"/>
    <w:rsid w:val="0042604A"/>
    <w:rsid w:val="00430983"/>
    <w:rsid w:val="00437A75"/>
    <w:rsid w:val="00445607"/>
    <w:rsid w:val="00446A86"/>
    <w:rsid w:val="00453D40"/>
    <w:rsid w:val="00456ADF"/>
    <w:rsid w:val="00461725"/>
    <w:rsid w:val="00463C7B"/>
    <w:rsid w:val="0047368B"/>
    <w:rsid w:val="004752F9"/>
    <w:rsid w:val="00480DA9"/>
    <w:rsid w:val="00483C1D"/>
    <w:rsid w:val="004A1759"/>
    <w:rsid w:val="004A3B50"/>
    <w:rsid w:val="004B2D59"/>
    <w:rsid w:val="004B4B86"/>
    <w:rsid w:val="004B69A6"/>
    <w:rsid w:val="004C445E"/>
    <w:rsid w:val="004D1074"/>
    <w:rsid w:val="004E1801"/>
    <w:rsid w:val="004E7C44"/>
    <w:rsid w:val="004F176A"/>
    <w:rsid w:val="00502717"/>
    <w:rsid w:val="005060E6"/>
    <w:rsid w:val="005170CA"/>
    <w:rsid w:val="005259D0"/>
    <w:rsid w:val="0052773F"/>
    <w:rsid w:val="00527D5A"/>
    <w:rsid w:val="005347BA"/>
    <w:rsid w:val="00535DDB"/>
    <w:rsid w:val="005420F5"/>
    <w:rsid w:val="00546901"/>
    <w:rsid w:val="00575881"/>
    <w:rsid w:val="00575D79"/>
    <w:rsid w:val="005A133D"/>
    <w:rsid w:val="005B0CB6"/>
    <w:rsid w:val="005B418F"/>
    <w:rsid w:val="005D2650"/>
    <w:rsid w:val="005D7531"/>
    <w:rsid w:val="005E7AA8"/>
    <w:rsid w:val="005F0848"/>
    <w:rsid w:val="005F1949"/>
    <w:rsid w:val="006008FC"/>
    <w:rsid w:val="00600F61"/>
    <w:rsid w:val="00602774"/>
    <w:rsid w:val="00606952"/>
    <w:rsid w:val="006121A3"/>
    <w:rsid w:val="00617D3C"/>
    <w:rsid w:val="00624864"/>
    <w:rsid w:val="00626C43"/>
    <w:rsid w:val="00627BF8"/>
    <w:rsid w:val="00647C01"/>
    <w:rsid w:val="0067187B"/>
    <w:rsid w:val="0067468B"/>
    <w:rsid w:val="006819F3"/>
    <w:rsid w:val="00692037"/>
    <w:rsid w:val="006948EE"/>
    <w:rsid w:val="006A07E0"/>
    <w:rsid w:val="006B6F45"/>
    <w:rsid w:val="006C1017"/>
    <w:rsid w:val="006C1E4D"/>
    <w:rsid w:val="006C3649"/>
    <w:rsid w:val="006C5702"/>
    <w:rsid w:val="006C6622"/>
    <w:rsid w:val="006D7BFB"/>
    <w:rsid w:val="006F12DA"/>
    <w:rsid w:val="006F1387"/>
    <w:rsid w:val="006F738F"/>
    <w:rsid w:val="00701EB8"/>
    <w:rsid w:val="00702322"/>
    <w:rsid w:val="0070252D"/>
    <w:rsid w:val="007060BB"/>
    <w:rsid w:val="007118F2"/>
    <w:rsid w:val="0071424D"/>
    <w:rsid w:val="00715842"/>
    <w:rsid w:val="00726DC0"/>
    <w:rsid w:val="00737875"/>
    <w:rsid w:val="00737F1B"/>
    <w:rsid w:val="00746AE8"/>
    <w:rsid w:val="0075618F"/>
    <w:rsid w:val="00763D5C"/>
    <w:rsid w:val="007708C9"/>
    <w:rsid w:val="007716DA"/>
    <w:rsid w:val="00771F43"/>
    <w:rsid w:val="007744EC"/>
    <w:rsid w:val="00781728"/>
    <w:rsid w:val="00786993"/>
    <w:rsid w:val="007A070F"/>
    <w:rsid w:val="007B002D"/>
    <w:rsid w:val="007B71F0"/>
    <w:rsid w:val="007C4569"/>
    <w:rsid w:val="007C4FAE"/>
    <w:rsid w:val="007D5CBE"/>
    <w:rsid w:val="007E252B"/>
    <w:rsid w:val="007E4374"/>
    <w:rsid w:val="007E5F9F"/>
    <w:rsid w:val="007E657A"/>
    <w:rsid w:val="007E775A"/>
    <w:rsid w:val="007F4673"/>
    <w:rsid w:val="00801D81"/>
    <w:rsid w:val="00801D87"/>
    <w:rsid w:val="008030A8"/>
    <w:rsid w:val="0080324B"/>
    <w:rsid w:val="00804C17"/>
    <w:rsid w:val="008216A8"/>
    <w:rsid w:val="0083154B"/>
    <w:rsid w:val="00833D2E"/>
    <w:rsid w:val="008538EE"/>
    <w:rsid w:val="00855906"/>
    <w:rsid w:val="00871D0B"/>
    <w:rsid w:val="00876A55"/>
    <w:rsid w:val="00887E91"/>
    <w:rsid w:val="008B27F6"/>
    <w:rsid w:val="008B7B86"/>
    <w:rsid w:val="008C1922"/>
    <w:rsid w:val="008C4A12"/>
    <w:rsid w:val="008D13B7"/>
    <w:rsid w:val="008E09AB"/>
    <w:rsid w:val="008E3F1A"/>
    <w:rsid w:val="008E48FB"/>
    <w:rsid w:val="008F0A37"/>
    <w:rsid w:val="008F2207"/>
    <w:rsid w:val="008F3E38"/>
    <w:rsid w:val="00910074"/>
    <w:rsid w:val="0091089E"/>
    <w:rsid w:val="009143D4"/>
    <w:rsid w:val="009171C1"/>
    <w:rsid w:val="00917E6C"/>
    <w:rsid w:val="009202CF"/>
    <w:rsid w:val="0093205A"/>
    <w:rsid w:val="00935074"/>
    <w:rsid w:val="00936A74"/>
    <w:rsid w:val="0094656B"/>
    <w:rsid w:val="00961768"/>
    <w:rsid w:val="009705C5"/>
    <w:rsid w:val="00982DB6"/>
    <w:rsid w:val="009A3599"/>
    <w:rsid w:val="009C2740"/>
    <w:rsid w:val="009C311B"/>
    <w:rsid w:val="009D236F"/>
    <w:rsid w:val="009D4AA9"/>
    <w:rsid w:val="009E058D"/>
    <w:rsid w:val="009E2626"/>
    <w:rsid w:val="009F054C"/>
    <w:rsid w:val="009F397A"/>
    <w:rsid w:val="00A011FD"/>
    <w:rsid w:val="00A0663D"/>
    <w:rsid w:val="00A07C40"/>
    <w:rsid w:val="00A221CC"/>
    <w:rsid w:val="00A24386"/>
    <w:rsid w:val="00A33830"/>
    <w:rsid w:val="00A37817"/>
    <w:rsid w:val="00A5339A"/>
    <w:rsid w:val="00A57491"/>
    <w:rsid w:val="00A64910"/>
    <w:rsid w:val="00A80FF3"/>
    <w:rsid w:val="00A810AB"/>
    <w:rsid w:val="00A83B18"/>
    <w:rsid w:val="00A90013"/>
    <w:rsid w:val="00A9644F"/>
    <w:rsid w:val="00AA30B4"/>
    <w:rsid w:val="00AA30D2"/>
    <w:rsid w:val="00AB3C87"/>
    <w:rsid w:val="00AB6ED6"/>
    <w:rsid w:val="00AC1C0D"/>
    <w:rsid w:val="00AC2C0E"/>
    <w:rsid w:val="00AC57E5"/>
    <w:rsid w:val="00AD14BC"/>
    <w:rsid w:val="00AD278B"/>
    <w:rsid w:val="00AD5ABB"/>
    <w:rsid w:val="00AE3856"/>
    <w:rsid w:val="00B05B1B"/>
    <w:rsid w:val="00B278B5"/>
    <w:rsid w:val="00B306EB"/>
    <w:rsid w:val="00B31CAE"/>
    <w:rsid w:val="00B36CA6"/>
    <w:rsid w:val="00B42355"/>
    <w:rsid w:val="00B4371A"/>
    <w:rsid w:val="00B44E7F"/>
    <w:rsid w:val="00B50A85"/>
    <w:rsid w:val="00B54CD2"/>
    <w:rsid w:val="00B715CA"/>
    <w:rsid w:val="00B76E22"/>
    <w:rsid w:val="00B8056F"/>
    <w:rsid w:val="00B82902"/>
    <w:rsid w:val="00B84551"/>
    <w:rsid w:val="00B9131F"/>
    <w:rsid w:val="00B91564"/>
    <w:rsid w:val="00B9556F"/>
    <w:rsid w:val="00B95D70"/>
    <w:rsid w:val="00BA0F89"/>
    <w:rsid w:val="00BB0CC5"/>
    <w:rsid w:val="00BB1874"/>
    <w:rsid w:val="00BB3FC8"/>
    <w:rsid w:val="00BB43BB"/>
    <w:rsid w:val="00BC2A4B"/>
    <w:rsid w:val="00BC58CD"/>
    <w:rsid w:val="00BE1828"/>
    <w:rsid w:val="00BF3075"/>
    <w:rsid w:val="00C02343"/>
    <w:rsid w:val="00C078F7"/>
    <w:rsid w:val="00C37877"/>
    <w:rsid w:val="00C4292F"/>
    <w:rsid w:val="00C429FE"/>
    <w:rsid w:val="00C453E8"/>
    <w:rsid w:val="00C5056B"/>
    <w:rsid w:val="00C51A1F"/>
    <w:rsid w:val="00C538C8"/>
    <w:rsid w:val="00C65536"/>
    <w:rsid w:val="00C66D71"/>
    <w:rsid w:val="00C779FA"/>
    <w:rsid w:val="00C87AFB"/>
    <w:rsid w:val="00C90381"/>
    <w:rsid w:val="00CA685A"/>
    <w:rsid w:val="00CA69C0"/>
    <w:rsid w:val="00CA7A09"/>
    <w:rsid w:val="00CB3B61"/>
    <w:rsid w:val="00CB61A2"/>
    <w:rsid w:val="00CC02A9"/>
    <w:rsid w:val="00CC4258"/>
    <w:rsid w:val="00CD4E36"/>
    <w:rsid w:val="00CD55FE"/>
    <w:rsid w:val="00CD58A3"/>
    <w:rsid w:val="00CE7213"/>
    <w:rsid w:val="00CF0B4B"/>
    <w:rsid w:val="00D00D30"/>
    <w:rsid w:val="00D028A8"/>
    <w:rsid w:val="00D02B3D"/>
    <w:rsid w:val="00D04929"/>
    <w:rsid w:val="00D073D5"/>
    <w:rsid w:val="00D126FF"/>
    <w:rsid w:val="00D26149"/>
    <w:rsid w:val="00D327F2"/>
    <w:rsid w:val="00D4706A"/>
    <w:rsid w:val="00D47493"/>
    <w:rsid w:val="00D54851"/>
    <w:rsid w:val="00D76449"/>
    <w:rsid w:val="00D77D8D"/>
    <w:rsid w:val="00D828E1"/>
    <w:rsid w:val="00D94A07"/>
    <w:rsid w:val="00DA41A1"/>
    <w:rsid w:val="00DA67DA"/>
    <w:rsid w:val="00DC301D"/>
    <w:rsid w:val="00DC6A91"/>
    <w:rsid w:val="00DC779C"/>
    <w:rsid w:val="00DD0B84"/>
    <w:rsid w:val="00DD334A"/>
    <w:rsid w:val="00DD531C"/>
    <w:rsid w:val="00DF2890"/>
    <w:rsid w:val="00DF605F"/>
    <w:rsid w:val="00E05AFB"/>
    <w:rsid w:val="00E116B0"/>
    <w:rsid w:val="00E174F6"/>
    <w:rsid w:val="00E24B31"/>
    <w:rsid w:val="00E364FC"/>
    <w:rsid w:val="00E37CBA"/>
    <w:rsid w:val="00E41B82"/>
    <w:rsid w:val="00E422D1"/>
    <w:rsid w:val="00E45B7E"/>
    <w:rsid w:val="00E55267"/>
    <w:rsid w:val="00E55684"/>
    <w:rsid w:val="00E613F1"/>
    <w:rsid w:val="00E66217"/>
    <w:rsid w:val="00E90BD1"/>
    <w:rsid w:val="00E92C2F"/>
    <w:rsid w:val="00E92E4A"/>
    <w:rsid w:val="00EA1C62"/>
    <w:rsid w:val="00EB17CE"/>
    <w:rsid w:val="00EB50D6"/>
    <w:rsid w:val="00EB6F1D"/>
    <w:rsid w:val="00ED3FA0"/>
    <w:rsid w:val="00ED6BBB"/>
    <w:rsid w:val="00EE2122"/>
    <w:rsid w:val="00EF0AAC"/>
    <w:rsid w:val="00EF4129"/>
    <w:rsid w:val="00F043AC"/>
    <w:rsid w:val="00F06006"/>
    <w:rsid w:val="00F1657D"/>
    <w:rsid w:val="00F16AD6"/>
    <w:rsid w:val="00F21FC6"/>
    <w:rsid w:val="00F32EAF"/>
    <w:rsid w:val="00F343F2"/>
    <w:rsid w:val="00F349B9"/>
    <w:rsid w:val="00F41B2F"/>
    <w:rsid w:val="00F43706"/>
    <w:rsid w:val="00F44F0B"/>
    <w:rsid w:val="00F53F5F"/>
    <w:rsid w:val="00F63324"/>
    <w:rsid w:val="00F661D7"/>
    <w:rsid w:val="00F7199A"/>
    <w:rsid w:val="00F74A11"/>
    <w:rsid w:val="00F750E8"/>
    <w:rsid w:val="00F76DDB"/>
    <w:rsid w:val="00F859D7"/>
    <w:rsid w:val="00F972C2"/>
    <w:rsid w:val="00FB6D10"/>
    <w:rsid w:val="00FC0319"/>
    <w:rsid w:val="00FC5689"/>
    <w:rsid w:val="00FE27FA"/>
    <w:rsid w:val="00FE5B2E"/>
    <w:rsid w:val="00FF2FC2"/>
    <w:rsid w:val="00FF3223"/>
    <w:rsid w:val="00FF327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A8F"/>
  <w15:docId w15:val="{E40A5008-4D36-4743-BFC3-41C885F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1224-29E7-427B-816D-4D5CE28B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врачей стоматологического профиля</vt:lpstr>
    </vt:vector>
  </TitlesOfParts>
  <Company>SPecialiST RePack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2024-05-07T08:45:00Z</cp:lastPrinted>
  <dcterms:created xsi:type="dcterms:W3CDTF">2025-07-17T09:03:00Z</dcterms:created>
  <dcterms:modified xsi:type="dcterms:W3CDTF">2025-07-17T09:03:00Z</dcterms:modified>
</cp:coreProperties>
</file>