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450" w:rsidRPr="003006F1" w:rsidRDefault="004D7450" w:rsidP="004D7450">
      <w:pPr>
        <w:spacing w:after="120" w:line="276" w:lineRule="auto"/>
        <w:jc w:val="center"/>
        <w:rPr>
          <w:b/>
          <w:sz w:val="16"/>
          <w:szCs w:val="16"/>
          <w:lang w:eastAsia="en-US"/>
        </w:rPr>
      </w:pPr>
      <w:r w:rsidRPr="003006F1">
        <w:rPr>
          <w:b/>
          <w:sz w:val="16"/>
          <w:szCs w:val="16"/>
          <w:lang w:eastAsia="en-US"/>
        </w:rPr>
        <w:fldChar w:fldCharType="begin"/>
      </w:r>
      <w:r w:rsidRPr="003006F1">
        <w:rPr>
          <w:b/>
          <w:sz w:val="16"/>
          <w:szCs w:val="16"/>
          <w:lang w:eastAsia="en-US"/>
        </w:rPr>
        <w:instrText xml:space="preserve"> HYPERLINK "http://blanker.ru/doc/soglasie-na-obrabotku-personalnykh-dannykh-nesovershennoletnego" </w:instrText>
      </w:r>
      <w:r w:rsidRPr="003006F1">
        <w:rPr>
          <w:b/>
          <w:sz w:val="16"/>
          <w:szCs w:val="16"/>
          <w:lang w:eastAsia="en-US"/>
        </w:rPr>
        <w:fldChar w:fldCharType="separate"/>
      </w:r>
      <w:r w:rsidRPr="003006F1">
        <w:rPr>
          <w:b/>
          <w:sz w:val="16"/>
          <w:szCs w:val="16"/>
          <w:lang w:eastAsia="en-US"/>
        </w:rPr>
        <w:t xml:space="preserve">СОГЛАСИЕ </w:t>
      </w:r>
      <w:r w:rsidRPr="003006F1">
        <w:rPr>
          <w:b/>
          <w:sz w:val="16"/>
          <w:szCs w:val="16"/>
          <w:lang w:eastAsia="en-US"/>
        </w:rPr>
        <w:fldChar w:fldCharType="end"/>
      </w:r>
      <w:r w:rsidRPr="003006F1">
        <w:rPr>
          <w:b/>
          <w:sz w:val="16"/>
          <w:szCs w:val="16"/>
          <w:lang w:eastAsia="en-US"/>
        </w:rPr>
        <w:t xml:space="preserve">НА ОБРАБОТКУ ПЕРСОНАЛЬНЫХ ДАННЫХ </w:t>
      </w:r>
    </w:p>
    <w:p w:rsidR="00AE38C3" w:rsidRPr="003006F1" w:rsidRDefault="00AE38C3" w:rsidP="00AE38C3">
      <w:pPr>
        <w:pStyle w:val="a8"/>
        <w:rPr>
          <w:rFonts w:ascii="Times New Roman" w:hAnsi="Times New Roman" w:cs="Times New Roman"/>
          <w:sz w:val="16"/>
          <w:szCs w:val="16"/>
        </w:rPr>
      </w:pPr>
      <w:bookmarkStart w:id="0" w:name="sub_1001"/>
      <w:r w:rsidRPr="003006F1">
        <w:rPr>
          <w:rFonts w:ascii="Times New Roman" w:hAnsi="Times New Roman" w:cs="Times New Roman"/>
          <w:sz w:val="16"/>
          <w:szCs w:val="16"/>
        </w:rPr>
        <w:t>Я _____________________________________________________________________________</w:t>
      </w:r>
      <w:r w:rsidR="003006F1">
        <w:rPr>
          <w:rFonts w:ascii="Times New Roman" w:hAnsi="Times New Roman" w:cs="Times New Roman"/>
          <w:sz w:val="16"/>
          <w:szCs w:val="16"/>
        </w:rPr>
        <w:t>_________________</w:t>
      </w:r>
      <w:r w:rsidRPr="003006F1">
        <w:rPr>
          <w:rFonts w:ascii="Times New Roman" w:hAnsi="Times New Roman" w:cs="Times New Roman"/>
          <w:sz w:val="16"/>
          <w:szCs w:val="16"/>
        </w:rPr>
        <w:t>________________________</w:t>
      </w:r>
    </w:p>
    <w:bookmarkEnd w:id="0"/>
    <w:p w:rsidR="00AE38C3" w:rsidRPr="003006F1" w:rsidRDefault="00AE38C3" w:rsidP="00AE38C3">
      <w:pPr>
        <w:pStyle w:val="a8"/>
        <w:rPr>
          <w:rFonts w:ascii="Times New Roman" w:hAnsi="Times New Roman" w:cs="Times New Roman"/>
          <w:sz w:val="16"/>
          <w:szCs w:val="16"/>
        </w:rPr>
      </w:pPr>
      <w:r w:rsidRPr="003006F1">
        <w:rPr>
          <w:rFonts w:ascii="Times New Roman" w:hAnsi="Times New Roman" w:cs="Times New Roman"/>
          <w:sz w:val="16"/>
          <w:szCs w:val="16"/>
        </w:rPr>
        <w:t xml:space="preserve">                   (фамилия, имя, отчество - полностью)</w:t>
      </w:r>
    </w:p>
    <w:p w:rsidR="00AE38C3" w:rsidRPr="003006F1" w:rsidRDefault="00AE38C3" w:rsidP="00AE38C3">
      <w:pPr>
        <w:pStyle w:val="a8"/>
        <w:rPr>
          <w:rFonts w:ascii="Times New Roman" w:hAnsi="Times New Roman" w:cs="Times New Roman"/>
          <w:sz w:val="16"/>
          <w:szCs w:val="16"/>
        </w:rPr>
      </w:pPr>
      <w:r w:rsidRPr="003006F1">
        <w:rPr>
          <w:rFonts w:ascii="Times New Roman" w:hAnsi="Times New Roman" w:cs="Times New Roman"/>
          <w:sz w:val="16"/>
          <w:szCs w:val="16"/>
        </w:rPr>
        <w:t xml:space="preserve"> _______________ года рождения, проживающи</w:t>
      </w:r>
      <w:proofErr w:type="gramStart"/>
      <w:r w:rsidRPr="003006F1">
        <w:rPr>
          <w:rFonts w:ascii="Times New Roman" w:hAnsi="Times New Roman" w:cs="Times New Roman"/>
          <w:sz w:val="16"/>
          <w:szCs w:val="16"/>
        </w:rPr>
        <w:t>й(</w:t>
      </w:r>
      <w:proofErr w:type="spellStart"/>
      <w:proofErr w:type="gramEnd"/>
      <w:r w:rsidRPr="003006F1">
        <w:rPr>
          <w:rFonts w:ascii="Times New Roman" w:hAnsi="Times New Roman" w:cs="Times New Roman"/>
          <w:sz w:val="16"/>
          <w:szCs w:val="16"/>
        </w:rPr>
        <w:t>ая</w:t>
      </w:r>
      <w:proofErr w:type="spellEnd"/>
      <w:r w:rsidRPr="003006F1">
        <w:rPr>
          <w:rFonts w:ascii="Times New Roman" w:hAnsi="Times New Roman" w:cs="Times New Roman"/>
          <w:sz w:val="16"/>
          <w:szCs w:val="16"/>
        </w:rPr>
        <w:t>) по адресу: ____________________________________________________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88"/>
      </w:tblGrid>
      <w:tr w:rsidR="00AE38C3" w:rsidRPr="003006F1" w:rsidTr="00AE38C3">
        <w:trPr>
          <w:trHeight w:val="1150"/>
        </w:trPr>
        <w:tc>
          <w:tcPr>
            <w:tcW w:w="10988" w:type="dxa"/>
          </w:tcPr>
          <w:p w:rsidR="00AE38C3" w:rsidRPr="003006F1" w:rsidRDefault="00AE38C3" w:rsidP="00AE38C3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3006F1">
              <w:rPr>
                <w:rFonts w:ascii="Times New Roman" w:hAnsi="Times New Roman" w:cs="Times New Roman"/>
                <w:b/>
                <w:sz w:val="16"/>
                <w:szCs w:val="16"/>
              </w:rPr>
              <w:t>Этот раздел бланка  заполняется только на лиц, не достигших возраста 15 лет (или недееспособных граждан):</w:t>
            </w:r>
            <w:r w:rsidRPr="003006F1">
              <w:rPr>
                <w:rFonts w:ascii="Times New Roman" w:hAnsi="Times New Roman" w:cs="Times New Roman"/>
                <w:sz w:val="16"/>
                <w:szCs w:val="16"/>
              </w:rPr>
              <w:t xml:space="preserve"> Я,</w:t>
            </w:r>
          </w:p>
          <w:p w:rsidR="00AE38C3" w:rsidRPr="003006F1" w:rsidRDefault="00AE38C3" w:rsidP="00AE38C3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38C3" w:rsidRPr="003006F1" w:rsidRDefault="00AE38C3" w:rsidP="00AE38C3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3006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3006F1">
              <w:rPr>
                <w:rFonts w:ascii="Times New Roman" w:hAnsi="Times New Roman" w:cs="Times New Roman"/>
                <w:sz w:val="16"/>
                <w:szCs w:val="16"/>
              </w:rPr>
              <w:t xml:space="preserve">___________________________паспорт ___________________,  выдан: ____________________________________________, являюсь законным представителем   (мать, отец,  усыновитель,  опекун, попечитель) ребенка (или недееспособного гражданина): </w:t>
            </w:r>
            <w:proofErr w:type="gramEnd"/>
          </w:p>
          <w:p w:rsidR="00AE38C3" w:rsidRPr="003006F1" w:rsidRDefault="00AE38C3" w:rsidP="00AE38C3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3006F1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______________________________________________________________________________________                                                      Ф.И.О. ребенка или недееспособного гражданина - полностью, год рождения</w:t>
            </w:r>
          </w:p>
        </w:tc>
      </w:tr>
    </w:tbl>
    <w:p w:rsidR="00AE38C3" w:rsidRPr="003006F1" w:rsidRDefault="004D7450" w:rsidP="00AE38C3">
      <w:pPr>
        <w:autoSpaceDE w:val="0"/>
        <w:autoSpaceDN w:val="0"/>
        <w:adjustRightInd w:val="0"/>
        <w:ind w:right="-1" w:firstLine="709"/>
        <w:jc w:val="both"/>
        <w:rPr>
          <w:sz w:val="16"/>
          <w:szCs w:val="16"/>
        </w:rPr>
      </w:pPr>
      <w:proofErr w:type="gramStart"/>
      <w:r w:rsidRPr="003006F1">
        <w:rPr>
          <w:sz w:val="16"/>
          <w:szCs w:val="16"/>
        </w:rPr>
        <w:t xml:space="preserve">В соответствии с требованиями статьи 9 федерального закона от 27.07.06 г. "О персональных данных" № 152-ФЗ, подтверждаю свое согласие на обработку </w:t>
      </w:r>
      <w:r w:rsidR="00AE38C3" w:rsidRPr="003006F1">
        <w:rPr>
          <w:sz w:val="16"/>
          <w:szCs w:val="16"/>
        </w:rPr>
        <w:t xml:space="preserve">ГАУЗ РБ Детская стоматологическая поликлиника № 3 г. Уфа </w:t>
      </w:r>
      <w:r w:rsidRPr="003006F1">
        <w:rPr>
          <w:sz w:val="16"/>
          <w:szCs w:val="16"/>
        </w:rPr>
        <w:t xml:space="preserve">(далее – Оператор) </w:t>
      </w:r>
      <w:r w:rsidR="00AE38C3" w:rsidRPr="003006F1">
        <w:rPr>
          <w:i/>
          <w:sz w:val="16"/>
          <w:szCs w:val="16"/>
        </w:rPr>
        <w:t>моих/моего ребенка или недееспособного гражданина</w:t>
      </w:r>
      <w:r w:rsidR="00AE38C3" w:rsidRPr="003006F1">
        <w:rPr>
          <w:sz w:val="16"/>
          <w:szCs w:val="16"/>
        </w:rPr>
        <w:t xml:space="preserve"> персональных данных, включающих: фамилию, имя, отчество, пол, дату рождения, адрес проживания, контактный телефон, реквизиты полиса ОМС (ДМС), страховой номер индивидуального лицевого счета в Пенсионном</w:t>
      </w:r>
      <w:proofErr w:type="gramEnd"/>
      <w:r w:rsidR="00AE38C3" w:rsidRPr="003006F1">
        <w:rPr>
          <w:sz w:val="16"/>
          <w:szCs w:val="16"/>
        </w:rPr>
        <w:t xml:space="preserve"> </w:t>
      </w:r>
      <w:proofErr w:type="gramStart"/>
      <w:r w:rsidR="00AE38C3" w:rsidRPr="003006F1">
        <w:rPr>
          <w:sz w:val="16"/>
          <w:szCs w:val="16"/>
        </w:rPr>
        <w:t xml:space="preserve">фонде России (СНИЛС), данные о состоянии здоровья </w:t>
      </w:r>
      <w:r w:rsidR="00AE38C3" w:rsidRPr="003006F1">
        <w:rPr>
          <w:i/>
          <w:sz w:val="16"/>
          <w:szCs w:val="16"/>
        </w:rPr>
        <w:t>моего/</w:t>
      </w:r>
      <w:r w:rsidR="003006F1" w:rsidRPr="003006F1">
        <w:rPr>
          <w:i/>
          <w:sz w:val="16"/>
          <w:szCs w:val="16"/>
        </w:rPr>
        <w:t>моего ребенка</w:t>
      </w:r>
      <w:r w:rsidR="00AE38C3" w:rsidRPr="003006F1">
        <w:rPr>
          <w:i/>
          <w:sz w:val="16"/>
          <w:szCs w:val="16"/>
        </w:rPr>
        <w:t xml:space="preserve"> или недееспособного гражданина</w:t>
      </w:r>
      <w:r w:rsidR="00AE38C3" w:rsidRPr="003006F1">
        <w:rPr>
          <w:sz w:val="16"/>
          <w:szCs w:val="16"/>
        </w:rPr>
        <w:t xml:space="preserve">, заболеваниях, случаях обращения за медицинской помощью, – в медико-профилактических целях, в целях установления медицинского диагноза и оказания медицинских услуг при условии, что их обработка осуществляется лицом, профессионально занимающимся медицинской деятельностью и обязанным сохранять  врачебную  тайну. </w:t>
      </w:r>
      <w:proofErr w:type="gramEnd"/>
    </w:p>
    <w:p w:rsidR="00AE38C3" w:rsidRPr="003006F1" w:rsidRDefault="00AE38C3" w:rsidP="00AE38C3">
      <w:pPr>
        <w:tabs>
          <w:tab w:val="left" w:pos="284"/>
        </w:tabs>
        <w:ind w:firstLine="709"/>
        <w:jc w:val="both"/>
        <w:rPr>
          <w:sz w:val="16"/>
          <w:szCs w:val="16"/>
        </w:rPr>
      </w:pPr>
      <w:r w:rsidRPr="003006F1">
        <w:rPr>
          <w:sz w:val="16"/>
          <w:szCs w:val="16"/>
        </w:rPr>
        <w:t xml:space="preserve">В процессе оказания Оператором </w:t>
      </w:r>
      <w:r w:rsidRPr="003006F1">
        <w:rPr>
          <w:i/>
          <w:sz w:val="16"/>
          <w:szCs w:val="16"/>
        </w:rPr>
        <w:t>мне/моему ребенку или недееспособному гражданину</w:t>
      </w:r>
      <w:r w:rsidRPr="003006F1">
        <w:rPr>
          <w:sz w:val="16"/>
          <w:szCs w:val="16"/>
        </w:rPr>
        <w:t xml:space="preserve"> медицинской помощи я предоставляю право медицинским работникам, передавать персональные данные</w:t>
      </w:r>
      <w:r w:rsidR="003006F1" w:rsidRPr="003006F1">
        <w:rPr>
          <w:sz w:val="16"/>
          <w:szCs w:val="16"/>
        </w:rPr>
        <w:t xml:space="preserve"> </w:t>
      </w:r>
      <w:r w:rsidR="003006F1" w:rsidRPr="003006F1">
        <w:rPr>
          <w:i/>
          <w:sz w:val="16"/>
          <w:szCs w:val="16"/>
        </w:rPr>
        <w:t>мои/моего ребенка или недееспособного гражданина</w:t>
      </w:r>
      <w:r w:rsidRPr="003006F1">
        <w:rPr>
          <w:sz w:val="16"/>
          <w:szCs w:val="16"/>
        </w:rPr>
        <w:t>, содержащие сведения, составляющие врачебную тайну, другим должностным лицам Оператора, в интересах обследования и лечения</w:t>
      </w:r>
      <w:r w:rsidR="003006F1" w:rsidRPr="003006F1">
        <w:rPr>
          <w:i/>
          <w:sz w:val="16"/>
          <w:szCs w:val="16"/>
        </w:rPr>
        <w:t xml:space="preserve"> моего/моего ребенка или недееспособного гражданина</w:t>
      </w:r>
      <w:r w:rsidRPr="003006F1">
        <w:rPr>
          <w:sz w:val="16"/>
          <w:szCs w:val="16"/>
        </w:rPr>
        <w:t>.</w:t>
      </w:r>
    </w:p>
    <w:p w:rsidR="00AE38C3" w:rsidRPr="003006F1" w:rsidRDefault="00AE38C3" w:rsidP="00AE38C3">
      <w:pPr>
        <w:tabs>
          <w:tab w:val="left" w:pos="284"/>
        </w:tabs>
        <w:ind w:firstLine="709"/>
        <w:jc w:val="both"/>
        <w:rPr>
          <w:sz w:val="16"/>
          <w:szCs w:val="16"/>
        </w:rPr>
      </w:pPr>
      <w:proofErr w:type="gramStart"/>
      <w:r w:rsidRPr="003006F1">
        <w:rPr>
          <w:sz w:val="16"/>
          <w:szCs w:val="16"/>
        </w:rPr>
        <w:t>Предоставляю Оператору право осуществлять все действия (операции) с персональными данными</w:t>
      </w:r>
      <w:r w:rsidR="003006F1" w:rsidRPr="003006F1">
        <w:rPr>
          <w:i/>
          <w:sz w:val="16"/>
          <w:szCs w:val="16"/>
        </w:rPr>
        <w:t xml:space="preserve"> моими</w:t>
      </w:r>
      <w:r w:rsidR="003006F1" w:rsidRPr="003006F1">
        <w:rPr>
          <w:sz w:val="16"/>
          <w:szCs w:val="16"/>
        </w:rPr>
        <w:t>/</w:t>
      </w:r>
      <w:r w:rsidR="003006F1" w:rsidRPr="003006F1">
        <w:rPr>
          <w:i/>
          <w:sz w:val="16"/>
          <w:szCs w:val="16"/>
        </w:rPr>
        <w:t>моего ребенка или недееспособного гражданина</w:t>
      </w:r>
      <w:r w:rsidRPr="003006F1">
        <w:rPr>
          <w:sz w:val="16"/>
          <w:szCs w:val="16"/>
        </w:rPr>
        <w:t>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3006F1">
        <w:rPr>
          <w:sz w:val="16"/>
          <w:szCs w:val="16"/>
        </w:rPr>
        <w:t xml:space="preserve"> Оператор вправе обрабатывать персональные данные </w:t>
      </w:r>
      <w:r w:rsidR="003006F1" w:rsidRPr="003006F1">
        <w:rPr>
          <w:i/>
          <w:sz w:val="16"/>
          <w:szCs w:val="16"/>
        </w:rPr>
        <w:t>мои</w:t>
      </w:r>
      <w:r w:rsidR="003006F1" w:rsidRPr="003006F1">
        <w:rPr>
          <w:sz w:val="16"/>
          <w:szCs w:val="16"/>
        </w:rPr>
        <w:t>/</w:t>
      </w:r>
      <w:r w:rsidR="003006F1" w:rsidRPr="003006F1">
        <w:rPr>
          <w:i/>
          <w:sz w:val="16"/>
          <w:szCs w:val="16"/>
        </w:rPr>
        <w:t>моего ребенка или недееспособного гражданина</w:t>
      </w:r>
      <w:r w:rsidR="003006F1" w:rsidRPr="003006F1">
        <w:rPr>
          <w:sz w:val="16"/>
          <w:szCs w:val="16"/>
        </w:rPr>
        <w:t xml:space="preserve"> </w:t>
      </w:r>
      <w:r w:rsidRPr="003006F1">
        <w:rPr>
          <w:sz w:val="16"/>
          <w:szCs w:val="16"/>
        </w:rPr>
        <w:t>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 по ОМС (договором ДМС).</w:t>
      </w:r>
    </w:p>
    <w:p w:rsidR="00AE38C3" w:rsidRPr="003006F1" w:rsidRDefault="00AE38C3" w:rsidP="00AE38C3">
      <w:pPr>
        <w:tabs>
          <w:tab w:val="left" w:pos="284"/>
        </w:tabs>
        <w:ind w:firstLine="709"/>
        <w:jc w:val="both"/>
        <w:rPr>
          <w:sz w:val="16"/>
          <w:szCs w:val="16"/>
        </w:rPr>
      </w:pPr>
      <w:proofErr w:type="gramStart"/>
      <w:r w:rsidRPr="003006F1">
        <w:rPr>
          <w:sz w:val="16"/>
          <w:szCs w:val="16"/>
        </w:rPr>
        <w:t xml:space="preserve">Оператор имеет право во исполнение своих обязательств по работе в системе ОМС (по договору ДМС) на обмен (прием и передачу) персональными данными </w:t>
      </w:r>
      <w:r w:rsidR="003006F1" w:rsidRPr="003006F1">
        <w:rPr>
          <w:i/>
          <w:sz w:val="16"/>
          <w:szCs w:val="16"/>
        </w:rPr>
        <w:t>моими/моего ребенка или недееспособного гражданина</w:t>
      </w:r>
      <w:r w:rsidR="003006F1" w:rsidRPr="003006F1">
        <w:rPr>
          <w:sz w:val="16"/>
          <w:szCs w:val="16"/>
        </w:rPr>
        <w:t xml:space="preserve"> </w:t>
      </w:r>
      <w:r w:rsidRPr="003006F1">
        <w:rPr>
          <w:sz w:val="16"/>
          <w:szCs w:val="16"/>
        </w:rPr>
        <w:t>со страховой медицинской организацией [и территориальным фондом ОМС] с использованием машинных носителей или по каналам связи, с соблюдением мер, обеспечивающих их защиту от несанкционированного доступа, при условии, что их прием и обработка</w:t>
      </w:r>
      <w:proofErr w:type="gramEnd"/>
      <w:r w:rsidRPr="003006F1">
        <w:rPr>
          <w:sz w:val="16"/>
          <w:szCs w:val="16"/>
        </w:rPr>
        <w:t xml:space="preserve"> </w:t>
      </w:r>
      <w:proofErr w:type="gramStart"/>
      <w:r w:rsidRPr="003006F1">
        <w:rPr>
          <w:sz w:val="16"/>
          <w:szCs w:val="16"/>
        </w:rPr>
        <w:t>будут</w:t>
      </w:r>
      <w:proofErr w:type="gramEnd"/>
      <w:r w:rsidRPr="003006F1">
        <w:rPr>
          <w:sz w:val="16"/>
          <w:szCs w:val="16"/>
        </w:rPr>
        <w:t xml:space="preserve"> осуществляется лицом, обязанным сохранять профессиональную тайну. Срок хранения персональных данных </w:t>
      </w:r>
      <w:r w:rsidR="003006F1" w:rsidRPr="003006F1">
        <w:rPr>
          <w:i/>
          <w:sz w:val="16"/>
          <w:szCs w:val="16"/>
        </w:rPr>
        <w:t>моих/моего ребенка или недееспособного гражданина</w:t>
      </w:r>
      <w:r w:rsidR="003006F1" w:rsidRPr="003006F1">
        <w:rPr>
          <w:sz w:val="16"/>
          <w:szCs w:val="16"/>
        </w:rPr>
        <w:t xml:space="preserve"> </w:t>
      </w:r>
      <w:r w:rsidRPr="003006F1">
        <w:rPr>
          <w:sz w:val="16"/>
          <w:szCs w:val="16"/>
        </w:rPr>
        <w:t>соответствует сроку хранения п</w:t>
      </w:r>
      <w:r w:rsidR="00882E24">
        <w:rPr>
          <w:sz w:val="16"/>
          <w:szCs w:val="16"/>
        </w:rPr>
        <w:t>ервичных медицинских документов</w:t>
      </w:r>
      <w:bookmarkStart w:id="1" w:name="_GoBack"/>
      <w:bookmarkEnd w:id="1"/>
      <w:r w:rsidRPr="003006F1">
        <w:rPr>
          <w:sz w:val="16"/>
          <w:szCs w:val="16"/>
        </w:rPr>
        <w:t xml:space="preserve">. Передача персональных данных </w:t>
      </w:r>
      <w:r w:rsidR="003006F1" w:rsidRPr="003006F1">
        <w:rPr>
          <w:i/>
          <w:sz w:val="16"/>
          <w:szCs w:val="16"/>
        </w:rPr>
        <w:t>моих/моего ребенка или недееспособного гражданина</w:t>
      </w:r>
      <w:r w:rsidR="003006F1" w:rsidRPr="003006F1">
        <w:rPr>
          <w:sz w:val="16"/>
          <w:szCs w:val="16"/>
        </w:rPr>
        <w:t xml:space="preserve"> </w:t>
      </w:r>
      <w:r w:rsidRPr="003006F1">
        <w:rPr>
          <w:sz w:val="16"/>
          <w:szCs w:val="16"/>
        </w:rPr>
        <w:t xml:space="preserve">иным лицам или иное их разглашение может осуществляться только с </w:t>
      </w:r>
      <w:r w:rsidR="003006F1" w:rsidRPr="003006F1">
        <w:rPr>
          <w:sz w:val="16"/>
          <w:szCs w:val="16"/>
        </w:rPr>
        <w:t xml:space="preserve">моего </w:t>
      </w:r>
      <w:r w:rsidRPr="003006F1">
        <w:rPr>
          <w:sz w:val="16"/>
          <w:szCs w:val="16"/>
        </w:rPr>
        <w:t>письменного согласия.</w:t>
      </w:r>
      <w:r w:rsidR="003006F1" w:rsidRPr="003006F1">
        <w:rPr>
          <w:sz w:val="16"/>
          <w:szCs w:val="16"/>
        </w:rPr>
        <w:t xml:space="preserve"> </w:t>
      </w:r>
    </w:p>
    <w:p w:rsidR="00AE38C3" w:rsidRPr="003006F1" w:rsidRDefault="00AE38C3" w:rsidP="00AE38C3">
      <w:pPr>
        <w:tabs>
          <w:tab w:val="left" w:pos="284"/>
        </w:tabs>
        <w:ind w:firstLine="709"/>
        <w:jc w:val="both"/>
        <w:rPr>
          <w:b/>
          <w:sz w:val="16"/>
          <w:szCs w:val="16"/>
        </w:rPr>
      </w:pPr>
      <w:r w:rsidRPr="003006F1">
        <w:rPr>
          <w:b/>
          <w:sz w:val="16"/>
          <w:szCs w:val="16"/>
        </w:rPr>
        <w:t xml:space="preserve">Настоящее согласие дано мной «____»__________20____ г. и действует бессрочно. </w:t>
      </w:r>
    </w:p>
    <w:p w:rsidR="00AE38C3" w:rsidRPr="003006F1" w:rsidRDefault="00AE38C3" w:rsidP="00AE38C3">
      <w:pPr>
        <w:tabs>
          <w:tab w:val="left" w:pos="284"/>
        </w:tabs>
        <w:ind w:firstLine="709"/>
        <w:jc w:val="both"/>
        <w:rPr>
          <w:sz w:val="16"/>
          <w:szCs w:val="16"/>
        </w:rPr>
      </w:pPr>
      <w:r w:rsidRPr="003006F1">
        <w:rPr>
          <w:sz w:val="16"/>
          <w:szCs w:val="16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 В случае получения моего письменного заявления об отзыве настоящего согласия на обработку персональных данных, Оператор обязан прекратить их обработку в течение периода времени, необходимого для завершения  взаиморасчетов по оплате оказанной </w:t>
      </w:r>
      <w:r w:rsidRPr="003006F1">
        <w:rPr>
          <w:i/>
          <w:sz w:val="16"/>
          <w:szCs w:val="16"/>
        </w:rPr>
        <w:t>мне</w:t>
      </w:r>
      <w:r w:rsidR="003006F1" w:rsidRPr="003006F1">
        <w:rPr>
          <w:i/>
          <w:sz w:val="16"/>
          <w:szCs w:val="16"/>
        </w:rPr>
        <w:t>/моему ребенку или недееспособному гражданину</w:t>
      </w:r>
      <w:r w:rsidRPr="003006F1">
        <w:rPr>
          <w:sz w:val="16"/>
          <w:szCs w:val="16"/>
        </w:rPr>
        <w:t xml:space="preserve"> до этого медицинской помощи.</w:t>
      </w:r>
    </w:p>
    <w:p w:rsidR="00AE38C3" w:rsidRPr="003006F1" w:rsidRDefault="00AE38C3" w:rsidP="00AE38C3">
      <w:pPr>
        <w:tabs>
          <w:tab w:val="left" w:pos="284"/>
        </w:tabs>
        <w:spacing w:line="360" w:lineRule="auto"/>
        <w:ind w:firstLine="709"/>
        <w:jc w:val="both"/>
        <w:rPr>
          <w:sz w:val="16"/>
          <w:szCs w:val="16"/>
        </w:rPr>
      </w:pPr>
      <w:r w:rsidRPr="003006F1">
        <w:rPr>
          <w:sz w:val="16"/>
          <w:szCs w:val="16"/>
        </w:rPr>
        <w:t xml:space="preserve">Подпись субъекта </w:t>
      </w:r>
      <w:r w:rsidRPr="003006F1">
        <w:rPr>
          <w:i/>
          <w:sz w:val="16"/>
          <w:szCs w:val="16"/>
        </w:rPr>
        <w:t>персональных данных</w:t>
      </w:r>
      <w:r w:rsidR="003006F1" w:rsidRPr="003006F1">
        <w:rPr>
          <w:i/>
          <w:sz w:val="16"/>
          <w:szCs w:val="16"/>
        </w:rPr>
        <w:t>/ законного представителя</w:t>
      </w:r>
      <w:r w:rsidR="003006F1" w:rsidRPr="003006F1">
        <w:rPr>
          <w:sz w:val="16"/>
          <w:szCs w:val="16"/>
        </w:rPr>
        <w:t xml:space="preserve">   </w:t>
      </w:r>
      <w:r w:rsidRPr="003006F1">
        <w:rPr>
          <w:sz w:val="16"/>
          <w:szCs w:val="16"/>
        </w:rPr>
        <w:t xml:space="preserve">   _______</w:t>
      </w:r>
      <w:r w:rsidR="003006F1" w:rsidRPr="003006F1">
        <w:rPr>
          <w:sz w:val="16"/>
          <w:szCs w:val="16"/>
        </w:rPr>
        <w:t>___________</w:t>
      </w:r>
      <w:r w:rsidRPr="003006F1">
        <w:rPr>
          <w:sz w:val="16"/>
          <w:szCs w:val="16"/>
        </w:rPr>
        <w:t>__</w:t>
      </w:r>
    </w:p>
    <w:p w:rsidR="00793185" w:rsidRDefault="00793185" w:rsidP="00793185">
      <w:pPr>
        <w:spacing w:after="120" w:line="276" w:lineRule="auto"/>
        <w:jc w:val="center"/>
        <w:rPr>
          <w:b/>
          <w:sz w:val="16"/>
          <w:szCs w:val="16"/>
          <w:lang w:eastAsia="en-US"/>
        </w:rPr>
      </w:pPr>
    </w:p>
    <w:sectPr w:rsidR="00793185" w:rsidSect="008135FD">
      <w:footerReference w:type="default" r:id="rId7"/>
      <w:pgSz w:w="11907" w:h="16840" w:code="9"/>
      <w:pgMar w:top="567" w:right="567" w:bottom="567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C53" w:rsidRDefault="00D77C53" w:rsidP="004D7450">
      <w:r>
        <w:separator/>
      </w:r>
    </w:p>
  </w:endnote>
  <w:endnote w:type="continuationSeparator" w:id="0">
    <w:p w:rsidR="00D77C53" w:rsidRDefault="00D77C53" w:rsidP="004D7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BB9" w:rsidRDefault="00D77C53">
    <w:pPr>
      <w:pStyle w:val="a3"/>
      <w:jc w:val="right"/>
    </w:pPr>
  </w:p>
  <w:p w:rsidR="00436BB9" w:rsidRDefault="00D77C5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C53" w:rsidRDefault="00D77C53" w:rsidP="004D7450">
      <w:r>
        <w:separator/>
      </w:r>
    </w:p>
  </w:footnote>
  <w:footnote w:type="continuationSeparator" w:id="0">
    <w:p w:rsidR="00D77C53" w:rsidRDefault="00D77C53" w:rsidP="004D7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450"/>
    <w:rsid w:val="00001E54"/>
    <w:rsid w:val="00003209"/>
    <w:rsid w:val="00004285"/>
    <w:rsid w:val="00005496"/>
    <w:rsid w:val="00010225"/>
    <w:rsid w:val="000103BF"/>
    <w:rsid w:val="000122A6"/>
    <w:rsid w:val="00012A11"/>
    <w:rsid w:val="000139E2"/>
    <w:rsid w:val="00014B1F"/>
    <w:rsid w:val="00015D5F"/>
    <w:rsid w:val="00023DCA"/>
    <w:rsid w:val="00024369"/>
    <w:rsid w:val="0002503E"/>
    <w:rsid w:val="00026FBC"/>
    <w:rsid w:val="00027E9D"/>
    <w:rsid w:val="00031703"/>
    <w:rsid w:val="000330DB"/>
    <w:rsid w:val="00034429"/>
    <w:rsid w:val="00037995"/>
    <w:rsid w:val="00037BC5"/>
    <w:rsid w:val="00040EDA"/>
    <w:rsid w:val="00041B09"/>
    <w:rsid w:val="0004340E"/>
    <w:rsid w:val="00045E06"/>
    <w:rsid w:val="000506C6"/>
    <w:rsid w:val="00054274"/>
    <w:rsid w:val="00057CD4"/>
    <w:rsid w:val="00062A8A"/>
    <w:rsid w:val="000658BD"/>
    <w:rsid w:val="00066756"/>
    <w:rsid w:val="00067451"/>
    <w:rsid w:val="00070D73"/>
    <w:rsid w:val="00074D5C"/>
    <w:rsid w:val="00077A0B"/>
    <w:rsid w:val="000804F9"/>
    <w:rsid w:val="00080CE8"/>
    <w:rsid w:val="00081C8F"/>
    <w:rsid w:val="000829FC"/>
    <w:rsid w:val="00083A46"/>
    <w:rsid w:val="00091CEE"/>
    <w:rsid w:val="00092F25"/>
    <w:rsid w:val="000953B4"/>
    <w:rsid w:val="00096AC7"/>
    <w:rsid w:val="00097DBC"/>
    <w:rsid w:val="000A5F25"/>
    <w:rsid w:val="000A5F7D"/>
    <w:rsid w:val="000A7449"/>
    <w:rsid w:val="000B0710"/>
    <w:rsid w:val="000B1309"/>
    <w:rsid w:val="000B4334"/>
    <w:rsid w:val="000B49A2"/>
    <w:rsid w:val="000B54D3"/>
    <w:rsid w:val="000B5F4D"/>
    <w:rsid w:val="000B7C7B"/>
    <w:rsid w:val="000C30F6"/>
    <w:rsid w:val="000D1852"/>
    <w:rsid w:val="000D5117"/>
    <w:rsid w:val="000D7052"/>
    <w:rsid w:val="000E1751"/>
    <w:rsid w:val="000E26C6"/>
    <w:rsid w:val="000E79DC"/>
    <w:rsid w:val="00101DEB"/>
    <w:rsid w:val="00104326"/>
    <w:rsid w:val="00115F47"/>
    <w:rsid w:val="00120423"/>
    <w:rsid w:val="001256FF"/>
    <w:rsid w:val="00135776"/>
    <w:rsid w:val="00135AE7"/>
    <w:rsid w:val="001377C8"/>
    <w:rsid w:val="0014202B"/>
    <w:rsid w:val="00144973"/>
    <w:rsid w:val="00146653"/>
    <w:rsid w:val="0014781E"/>
    <w:rsid w:val="00147F36"/>
    <w:rsid w:val="001520DE"/>
    <w:rsid w:val="001552E4"/>
    <w:rsid w:val="00161BA8"/>
    <w:rsid w:val="0017234E"/>
    <w:rsid w:val="00173A0C"/>
    <w:rsid w:val="00176C63"/>
    <w:rsid w:val="00180464"/>
    <w:rsid w:val="001805E9"/>
    <w:rsid w:val="00180BE4"/>
    <w:rsid w:val="00181AB4"/>
    <w:rsid w:val="00182E41"/>
    <w:rsid w:val="00184676"/>
    <w:rsid w:val="00185F64"/>
    <w:rsid w:val="00194167"/>
    <w:rsid w:val="001942ED"/>
    <w:rsid w:val="0019467C"/>
    <w:rsid w:val="00197852"/>
    <w:rsid w:val="001B3557"/>
    <w:rsid w:val="001B5088"/>
    <w:rsid w:val="001B568E"/>
    <w:rsid w:val="001B6CEC"/>
    <w:rsid w:val="001B7B87"/>
    <w:rsid w:val="001C4386"/>
    <w:rsid w:val="001C4CB3"/>
    <w:rsid w:val="001C56B7"/>
    <w:rsid w:val="001C721D"/>
    <w:rsid w:val="001D067D"/>
    <w:rsid w:val="001D120A"/>
    <w:rsid w:val="001D53FA"/>
    <w:rsid w:val="001E1A7D"/>
    <w:rsid w:val="001E36AF"/>
    <w:rsid w:val="001E4C91"/>
    <w:rsid w:val="001E69D0"/>
    <w:rsid w:val="001F2DCA"/>
    <w:rsid w:val="001F4115"/>
    <w:rsid w:val="001F50E5"/>
    <w:rsid w:val="001F59DE"/>
    <w:rsid w:val="001F746E"/>
    <w:rsid w:val="002026F1"/>
    <w:rsid w:val="00202D9D"/>
    <w:rsid w:val="002107B6"/>
    <w:rsid w:val="00213DEA"/>
    <w:rsid w:val="00214FB7"/>
    <w:rsid w:val="00215CCE"/>
    <w:rsid w:val="00221502"/>
    <w:rsid w:val="00223931"/>
    <w:rsid w:val="00225EDE"/>
    <w:rsid w:val="00230F76"/>
    <w:rsid w:val="0023131F"/>
    <w:rsid w:val="0023265E"/>
    <w:rsid w:val="00234EEA"/>
    <w:rsid w:val="002350BA"/>
    <w:rsid w:val="0025625F"/>
    <w:rsid w:val="0026112C"/>
    <w:rsid w:val="002616A5"/>
    <w:rsid w:val="00261CD0"/>
    <w:rsid w:val="0026201C"/>
    <w:rsid w:val="00262D68"/>
    <w:rsid w:val="00263D88"/>
    <w:rsid w:val="00264969"/>
    <w:rsid w:val="00266D06"/>
    <w:rsid w:val="00267E17"/>
    <w:rsid w:val="0027073D"/>
    <w:rsid w:val="00276F90"/>
    <w:rsid w:val="00281BC5"/>
    <w:rsid w:val="00282DC4"/>
    <w:rsid w:val="00283684"/>
    <w:rsid w:val="00284C89"/>
    <w:rsid w:val="0028549B"/>
    <w:rsid w:val="002908FC"/>
    <w:rsid w:val="00292178"/>
    <w:rsid w:val="00292932"/>
    <w:rsid w:val="00296507"/>
    <w:rsid w:val="002A31DB"/>
    <w:rsid w:val="002A3FB0"/>
    <w:rsid w:val="002A646A"/>
    <w:rsid w:val="002B013F"/>
    <w:rsid w:val="002B1FB5"/>
    <w:rsid w:val="002B223A"/>
    <w:rsid w:val="002B717C"/>
    <w:rsid w:val="002C4BD2"/>
    <w:rsid w:val="002D43DE"/>
    <w:rsid w:val="002D4908"/>
    <w:rsid w:val="002E10F0"/>
    <w:rsid w:val="002E111F"/>
    <w:rsid w:val="002E1497"/>
    <w:rsid w:val="002E36BC"/>
    <w:rsid w:val="002E3E69"/>
    <w:rsid w:val="002F1686"/>
    <w:rsid w:val="002F2ED5"/>
    <w:rsid w:val="003006F1"/>
    <w:rsid w:val="00300B06"/>
    <w:rsid w:val="00301511"/>
    <w:rsid w:val="0030312E"/>
    <w:rsid w:val="0030502C"/>
    <w:rsid w:val="003060C1"/>
    <w:rsid w:val="00312180"/>
    <w:rsid w:val="00313889"/>
    <w:rsid w:val="003138F5"/>
    <w:rsid w:val="00314A14"/>
    <w:rsid w:val="0032025D"/>
    <w:rsid w:val="00321B6A"/>
    <w:rsid w:val="003251B4"/>
    <w:rsid w:val="003254B2"/>
    <w:rsid w:val="00327ACF"/>
    <w:rsid w:val="003332E5"/>
    <w:rsid w:val="00334DF3"/>
    <w:rsid w:val="00342550"/>
    <w:rsid w:val="003552B1"/>
    <w:rsid w:val="00366051"/>
    <w:rsid w:val="00375418"/>
    <w:rsid w:val="003758D9"/>
    <w:rsid w:val="00377A5D"/>
    <w:rsid w:val="00377D1E"/>
    <w:rsid w:val="0038398E"/>
    <w:rsid w:val="00386178"/>
    <w:rsid w:val="00392F6B"/>
    <w:rsid w:val="00393847"/>
    <w:rsid w:val="00393891"/>
    <w:rsid w:val="003941EA"/>
    <w:rsid w:val="003957EE"/>
    <w:rsid w:val="00395C50"/>
    <w:rsid w:val="003A07E8"/>
    <w:rsid w:val="003A1080"/>
    <w:rsid w:val="003A16E7"/>
    <w:rsid w:val="003A41F1"/>
    <w:rsid w:val="003B18C1"/>
    <w:rsid w:val="003B2E2B"/>
    <w:rsid w:val="003C11C2"/>
    <w:rsid w:val="003C1CDA"/>
    <w:rsid w:val="003C3595"/>
    <w:rsid w:val="003C6B9D"/>
    <w:rsid w:val="003C7EFF"/>
    <w:rsid w:val="003D2E0C"/>
    <w:rsid w:val="003D335D"/>
    <w:rsid w:val="003D429F"/>
    <w:rsid w:val="003D44E8"/>
    <w:rsid w:val="003D4FC5"/>
    <w:rsid w:val="003D70C4"/>
    <w:rsid w:val="003E1675"/>
    <w:rsid w:val="003E51FE"/>
    <w:rsid w:val="003E59A4"/>
    <w:rsid w:val="003E7682"/>
    <w:rsid w:val="003E7940"/>
    <w:rsid w:val="003F0488"/>
    <w:rsid w:val="003F1C41"/>
    <w:rsid w:val="003F2ED0"/>
    <w:rsid w:val="003F4078"/>
    <w:rsid w:val="003F7E84"/>
    <w:rsid w:val="00400705"/>
    <w:rsid w:val="004047BC"/>
    <w:rsid w:val="0040495D"/>
    <w:rsid w:val="00405AE1"/>
    <w:rsid w:val="00405DE1"/>
    <w:rsid w:val="0040724C"/>
    <w:rsid w:val="00407C75"/>
    <w:rsid w:val="004114B2"/>
    <w:rsid w:val="0041218C"/>
    <w:rsid w:val="004122AE"/>
    <w:rsid w:val="004205A6"/>
    <w:rsid w:val="00420900"/>
    <w:rsid w:val="00421E1A"/>
    <w:rsid w:val="00422171"/>
    <w:rsid w:val="00423039"/>
    <w:rsid w:val="00423616"/>
    <w:rsid w:val="004240C3"/>
    <w:rsid w:val="004249AB"/>
    <w:rsid w:val="00424A9C"/>
    <w:rsid w:val="00425C79"/>
    <w:rsid w:val="00435E27"/>
    <w:rsid w:val="0043659E"/>
    <w:rsid w:val="00450689"/>
    <w:rsid w:val="00451773"/>
    <w:rsid w:val="00452737"/>
    <w:rsid w:val="00452E7B"/>
    <w:rsid w:val="0045512A"/>
    <w:rsid w:val="00457242"/>
    <w:rsid w:val="00461AFD"/>
    <w:rsid w:val="00462D99"/>
    <w:rsid w:val="0046391A"/>
    <w:rsid w:val="0047151C"/>
    <w:rsid w:val="0047527D"/>
    <w:rsid w:val="00483D1B"/>
    <w:rsid w:val="00484BD2"/>
    <w:rsid w:val="00494702"/>
    <w:rsid w:val="004978D3"/>
    <w:rsid w:val="004A3CB2"/>
    <w:rsid w:val="004A4465"/>
    <w:rsid w:val="004A4598"/>
    <w:rsid w:val="004A47F0"/>
    <w:rsid w:val="004A6F57"/>
    <w:rsid w:val="004B3D2B"/>
    <w:rsid w:val="004B6FB6"/>
    <w:rsid w:val="004C2F73"/>
    <w:rsid w:val="004C4CAE"/>
    <w:rsid w:val="004C5909"/>
    <w:rsid w:val="004C5F27"/>
    <w:rsid w:val="004C6854"/>
    <w:rsid w:val="004D1D89"/>
    <w:rsid w:val="004D7450"/>
    <w:rsid w:val="004E301C"/>
    <w:rsid w:val="004E41C7"/>
    <w:rsid w:val="004E56AE"/>
    <w:rsid w:val="004E56D2"/>
    <w:rsid w:val="004F0A83"/>
    <w:rsid w:val="004F0B00"/>
    <w:rsid w:val="004F24D7"/>
    <w:rsid w:val="004F3F02"/>
    <w:rsid w:val="004F5011"/>
    <w:rsid w:val="004F51C4"/>
    <w:rsid w:val="004F63C0"/>
    <w:rsid w:val="004F7343"/>
    <w:rsid w:val="00501B19"/>
    <w:rsid w:val="00502916"/>
    <w:rsid w:val="0050337B"/>
    <w:rsid w:val="00505B10"/>
    <w:rsid w:val="00507A5C"/>
    <w:rsid w:val="00507E8D"/>
    <w:rsid w:val="005102B1"/>
    <w:rsid w:val="005126CE"/>
    <w:rsid w:val="0051277B"/>
    <w:rsid w:val="005138A2"/>
    <w:rsid w:val="00513E45"/>
    <w:rsid w:val="005148FA"/>
    <w:rsid w:val="00514D0F"/>
    <w:rsid w:val="00524BB4"/>
    <w:rsid w:val="00535EEB"/>
    <w:rsid w:val="00536B7C"/>
    <w:rsid w:val="00550D46"/>
    <w:rsid w:val="00552237"/>
    <w:rsid w:val="00552D4E"/>
    <w:rsid w:val="00557D00"/>
    <w:rsid w:val="00557E0A"/>
    <w:rsid w:val="00561568"/>
    <w:rsid w:val="00561EB8"/>
    <w:rsid w:val="0056524A"/>
    <w:rsid w:val="00566AFB"/>
    <w:rsid w:val="005702B4"/>
    <w:rsid w:val="00572932"/>
    <w:rsid w:val="0057374B"/>
    <w:rsid w:val="00583290"/>
    <w:rsid w:val="00583AEF"/>
    <w:rsid w:val="00590239"/>
    <w:rsid w:val="00590B1F"/>
    <w:rsid w:val="005946C9"/>
    <w:rsid w:val="00595087"/>
    <w:rsid w:val="00595320"/>
    <w:rsid w:val="005A38DD"/>
    <w:rsid w:val="005A3BBA"/>
    <w:rsid w:val="005A40F4"/>
    <w:rsid w:val="005A487B"/>
    <w:rsid w:val="005A6DD7"/>
    <w:rsid w:val="005A6E75"/>
    <w:rsid w:val="005A7BF6"/>
    <w:rsid w:val="005B1A60"/>
    <w:rsid w:val="005B21FD"/>
    <w:rsid w:val="005B2761"/>
    <w:rsid w:val="005B3BBE"/>
    <w:rsid w:val="005B7675"/>
    <w:rsid w:val="005C2D02"/>
    <w:rsid w:val="005C6EC6"/>
    <w:rsid w:val="005C7C50"/>
    <w:rsid w:val="005D1382"/>
    <w:rsid w:val="005D4447"/>
    <w:rsid w:val="005D4B65"/>
    <w:rsid w:val="005E2D65"/>
    <w:rsid w:val="005E5ED2"/>
    <w:rsid w:val="005E60D2"/>
    <w:rsid w:val="005E6D4C"/>
    <w:rsid w:val="005F3DDF"/>
    <w:rsid w:val="005F7083"/>
    <w:rsid w:val="00601917"/>
    <w:rsid w:val="00603E4F"/>
    <w:rsid w:val="006063F6"/>
    <w:rsid w:val="00610033"/>
    <w:rsid w:val="006100CC"/>
    <w:rsid w:val="00612C07"/>
    <w:rsid w:val="0061319A"/>
    <w:rsid w:val="00616A82"/>
    <w:rsid w:val="0061725A"/>
    <w:rsid w:val="00621F68"/>
    <w:rsid w:val="006236A5"/>
    <w:rsid w:val="00633F0B"/>
    <w:rsid w:val="00634B53"/>
    <w:rsid w:val="006378B3"/>
    <w:rsid w:val="0064400B"/>
    <w:rsid w:val="006476F4"/>
    <w:rsid w:val="0065423C"/>
    <w:rsid w:val="00654D8E"/>
    <w:rsid w:val="00655315"/>
    <w:rsid w:val="006602C2"/>
    <w:rsid w:val="00667330"/>
    <w:rsid w:val="00670F11"/>
    <w:rsid w:val="00671DEC"/>
    <w:rsid w:val="00674042"/>
    <w:rsid w:val="00675A3E"/>
    <w:rsid w:val="00676291"/>
    <w:rsid w:val="0067748D"/>
    <w:rsid w:val="00680713"/>
    <w:rsid w:val="00683037"/>
    <w:rsid w:val="00683B41"/>
    <w:rsid w:val="00683BCE"/>
    <w:rsid w:val="0068414C"/>
    <w:rsid w:val="00684158"/>
    <w:rsid w:val="00685C06"/>
    <w:rsid w:val="00694139"/>
    <w:rsid w:val="00697BB8"/>
    <w:rsid w:val="006A024B"/>
    <w:rsid w:val="006A117B"/>
    <w:rsid w:val="006A410B"/>
    <w:rsid w:val="006A6646"/>
    <w:rsid w:val="006A66EB"/>
    <w:rsid w:val="006B0150"/>
    <w:rsid w:val="006B0F98"/>
    <w:rsid w:val="006B2D01"/>
    <w:rsid w:val="006B35E3"/>
    <w:rsid w:val="006B4209"/>
    <w:rsid w:val="006C1530"/>
    <w:rsid w:val="006C3CD3"/>
    <w:rsid w:val="006D6588"/>
    <w:rsid w:val="006D6A5E"/>
    <w:rsid w:val="006E60A0"/>
    <w:rsid w:val="006F3C28"/>
    <w:rsid w:val="006F3E11"/>
    <w:rsid w:val="006F54FE"/>
    <w:rsid w:val="0070168D"/>
    <w:rsid w:val="00701AD0"/>
    <w:rsid w:val="00702AAB"/>
    <w:rsid w:val="00705693"/>
    <w:rsid w:val="007077B4"/>
    <w:rsid w:val="007151B1"/>
    <w:rsid w:val="00717BF9"/>
    <w:rsid w:val="00721112"/>
    <w:rsid w:val="00722C2B"/>
    <w:rsid w:val="00723450"/>
    <w:rsid w:val="007234AF"/>
    <w:rsid w:val="007313BA"/>
    <w:rsid w:val="00731A13"/>
    <w:rsid w:val="00732980"/>
    <w:rsid w:val="00735723"/>
    <w:rsid w:val="00740307"/>
    <w:rsid w:val="00743510"/>
    <w:rsid w:val="00743B6B"/>
    <w:rsid w:val="00760AE3"/>
    <w:rsid w:val="00763960"/>
    <w:rsid w:val="0076779A"/>
    <w:rsid w:val="00767F88"/>
    <w:rsid w:val="0077233E"/>
    <w:rsid w:val="00777C94"/>
    <w:rsid w:val="007827E4"/>
    <w:rsid w:val="00783F41"/>
    <w:rsid w:val="00786F76"/>
    <w:rsid w:val="00792220"/>
    <w:rsid w:val="00793185"/>
    <w:rsid w:val="0079356B"/>
    <w:rsid w:val="0079659E"/>
    <w:rsid w:val="00796B9F"/>
    <w:rsid w:val="0079771C"/>
    <w:rsid w:val="007977D1"/>
    <w:rsid w:val="00797F17"/>
    <w:rsid w:val="007A10D9"/>
    <w:rsid w:val="007A19B1"/>
    <w:rsid w:val="007A3677"/>
    <w:rsid w:val="007A3800"/>
    <w:rsid w:val="007A5205"/>
    <w:rsid w:val="007B0038"/>
    <w:rsid w:val="007B0E7A"/>
    <w:rsid w:val="007B2AB0"/>
    <w:rsid w:val="007B453B"/>
    <w:rsid w:val="007C323F"/>
    <w:rsid w:val="007D117C"/>
    <w:rsid w:val="007D1F23"/>
    <w:rsid w:val="007D6729"/>
    <w:rsid w:val="007E271A"/>
    <w:rsid w:val="007E2C78"/>
    <w:rsid w:val="007E621E"/>
    <w:rsid w:val="007F4B76"/>
    <w:rsid w:val="007F5B1A"/>
    <w:rsid w:val="008001A0"/>
    <w:rsid w:val="0080051D"/>
    <w:rsid w:val="00807E6B"/>
    <w:rsid w:val="00811452"/>
    <w:rsid w:val="00811F71"/>
    <w:rsid w:val="008135FD"/>
    <w:rsid w:val="00814AF5"/>
    <w:rsid w:val="00821817"/>
    <w:rsid w:val="00821D12"/>
    <w:rsid w:val="00823B07"/>
    <w:rsid w:val="00823E63"/>
    <w:rsid w:val="00825435"/>
    <w:rsid w:val="00827034"/>
    <w:rsid w:val="00827DAD"/>
    <w:rsid w:val="008309F0"/>
    <w:rsid w:val="00830AB5"/>
    <w:rsid w:val="008337D1"/>
    <w:rsid w:val="00836D2E"/>
    <w:rsid w:val="00836D36"/>
    <w:rsid w:val="00837966"/>
    <w:rsid w:val="0085034E"/>
    <w:rsid w:val="00851190"/>
    <w:rsid w:val="008515FA"/>
    <w:rsid w:val="00852C68"/>
    <w:rsid w:val="00862043"/>
    <w:rsid w:val="00862920"/>
    <w:rsid w:val="0086334D"/>
    <w:rsid w:val="00864196"/>
    <w:rsid w:val="00865157"/>
    <w:rsid w:val="00866904"/>
    <w:rsid w:val="008712FA"/>
    <w:rsid w:val="008720B2"/>
    <w:rsid w:val="00874EB8"/>
    <w:rsid w:val="00876E0E"/>
    <w:rsid w:val="008820FD"/>
    <w:rsid w:val="00882E24"/>
    <w:rsid w:val="008830F5"/>
    <w:rsid w:val="00884374"/>
    <w:rsid w:val="008860D0"/>
    <w:rsid w:val="0089095E"/>
    <w:rsid w:val="00890AFB"/>
    <w:rsid w:val="00894C99"/>
    <w:rsid w:val="00897498"/>
    <w:rsid w:val="008A1C0F"/>
    <w:rsid w:val="008A529E"/>
    <w:rsid w:val="008A6FE9"/>
    <w:rsid w:val="008B2788"/>
    <w:rsid w:val="008C4358"/>
    <w:rsid w:val="008C7545"/>
    <w:rsid w:val="008D0FA9"/>
    <w:rsid w:val="008D2FA3"/>
    <w:rsid w:val="008D30CA"/>
    <w:rsid w:val="008D3397"/>
    <w:rsid w:val="008D70DC"/>
    <w:rsid w:val="008E0A79"/>
    <w:rsid w:val="008E7351"/>
    <w:rsid w:val="008F48B2"/>
    <w:rsid w:val="008F642D"/>
    <w:rsid w:val="00900641"/>
    <w:rsid w:val="00900689"/>
    <w:rsid w:val="009006DE"/>
    <w:rsid w:val="00901600"/>
    <w:rsid w:val="00902C20"/>
    <w:rsid w:val="009035C5"/>
    <w:rsid w:val="00905E12"/>
    <w:rsid w:val="00912B23"/>
    <w:rsid w:val="00917233"/>
    <w:rsid w:val="00922EF9"/>
    <w:rsid w:val="00935D69"/>
    <w:rsid w:val="00936B44"/>
    <w:rsid w:val="00942A63"/>
    <w:rsid w:val="0094467C"/>
    <w:rsid w:val="0094783A"/>
    <w:rsid w:val="0095260B"/>
    <w:rsid w:val="00953822"/>
    <w:rsid w:val="00955F9D"/>
    <w:rsid w:val="00962AF5"/>
    <w:rsid w:val="00966F9D"/>
    <w:rsid w:val="0097292D"/>
    <w:rsid w:val="0097519E"/>
    <w:rsid w:val="009756EA"/>
    <w:rsid w:val="00975C43"/>
    <w:rsid w:val="00980A46"/>
    <w:rsid w:val="0098171D"/>
    <w:rsid w:val="0098204F"/>
    <w:rsid w:val="00982A96"/>
    <w:rsid w:val="00985450"/>
    <w:rsid w:val="00987258"/>
    <w:rsid w:val="00987A14"/>
    <w:rsid w:val="00990E30"/>
    <w:rsid w:val="009932CF"/>
    <w:rsid w:val="00995332"/>
    <w:rsid w:val="00996BB9"/>
    <w:rsid w:val="009A0441"/>
    <w:rsid w:val="009A0B66"/>
    <w:rsid w:val="009A31B5"/>
    <w:rsid w:val="009A4CFC"/>
    <w:rsid w:val="009A64CB"/>
    <w:rsid w:val="009A67E4"/>
    <w:rsid w:val="009B078B"/>
    <w:rsid w:val="009B1FDE"/>
    <w:rsid w:val="009B330E"/>
    <w:rsid w:val="009B46B1"/>
    <w:rsid w:val="009C1129"/>
    <w:rsid w:val="009C1B46"/>
    <w:rsid w:val="009C27BB"/>
    <w:rsid w:val="009C46A6"/>
    <w:rsid w:val="009C475F"/>
    <w:rsid w:val="009C4F0F"/>
    <w:rsid w:val="009C7D54"/>
    <w:rsid w:val="009D2BFC"/>
    <w:rsid w:val="009D2DF4"/>
    <w:rsid w:val="009D502C"/>
    <w:rsid w:val="009D5EC4"/>
    <w:rsid w:val="009E0503"/>
    <w:rsid w:val="009E1235"/>
    <w:rsid w:val="009E3880"/>
    <w:rsid w:val="009E472B"/>
    <w:rsid w:val="009E5643"/>
    <w:rsid w:val="009F2EB7"/>
    <w:rsid w:val="009F4B78"/>
    <w:rsid w:val="00A016DC"/>
    <w:rsid w:val="00A02241"/>
    <w:rsid w:val="00A047AE"/>
    <w:rsid w:val="00A07958"/>
    <w:rsid w:val="00A12294"/>
    <w:rsid w:val="00A137F9"/>
    <w:rsid w:val="00A1697E"/>
    <w:rsid w:val="00A2202A"/>
    <w:rsid w:val="00A229F3"/>
    <w:rsid w:val="00A259AF"/>
    <w:rsid w:val="00A323D0"/>
    <w:rsid w:val="00A33061"/>
    <w:rsid w:val="00A360F6"/>
    <w:rsid w:val="00A36255"/>
    <w:rsid w:val="00A36263"/>
    <w:rsid w:val="00A371D6"/>
    <w:rsid w:val="00A4276F"/>
    <w:rsid w:val="00A43ACC"/>
    <w:rsid w:val="00A45388"/>
    <w:rsid w:val="00A45E6F"/>
    <w:rsid w:val="00A51CEB"/>
    <w:rsid w:val="00A52D21"/>
    <w:rsid w:val="00A54846"/>
    <w:rsid w:val="00A630FC"/>
    <w:rsid w:val="00A636C5"/>
    <w:rsid w:val="00A64DFA"/>
    <w:rsid w:val="00A6681D"/>
    <w:rsid w:val="00A725A3"/>
    <w:rsid w:val="00A72DCA"/>
    <w:rsid w:val="00A7364B"/>
    <w:rsid w:val="00A76AE8"/>
    <w:rsid w:val="00A80A5F"/>
    <w:rsid w:val="00A8140B"/>
    <w:rsid w:val="00A820B6"/>
    <w:rsid w:val="00A86077"/>
    <w:rsid w:val="00A955BB"/>
    <w:rsid w:val="00AA0E54"/>
    <w:rsid w:val="00AA2E67"/>
    <w:rsid w:val="00AA430F"/>
    <w:rsid w:val="00AA45D4"/>
    <w:rsid w:val="00AA5DC3"/>
    <w:rsid w:val="00AA5E6A"/>
    <w:rsid w:val="00AA60F5"/>
    <w:rsid w:val="00AA77C1"/>
    <w:rsid w:val="00AB1205"/>
    <w:rsid w:val="00AB2978"/>
    <w:rsid w:val="00AB6E27"/>
    <w:rsid w:val="00AB6F31"/>
    <w:rsid w:val="00AC6A11"/>
    <w:rsid w:val="00AC78A6"/>
    <w:rsid w:val="00AD004B"/>
    <w:rsid w:val="00AD1AA2"/>
    <w:rsid w:val="00AD2822"/>
    <w:rsid w:val="00AD50D5"/>
    <w:rsid w:val="00AE38C3"/>
    <w:rsid w:val="00AE41D6"/>
    <w:rsid w:val="00AE442E"/>
    <w:rsid w:val="00AE5135"/>
    <w:rsid w:val="00AE5EB4"/>
    <w:rsid w:val="00B00507"/>
    <w:rsid w:val="00B015B6"/>
    <w:rsid w:val="00B01D80"/>
    <w:rsid w:val="00B0713C"/>
    <w:rsid w:val="00B11344"/>
    <w:rsid w:val="00B12357"/>
    <w:rsid w:val="00B14AA4"/>
    <w:rsid w:val="00B20ACC"/>
    <w:rsid w:val="00B23843"/>
    <w:rsid w:val="00B251F5"/>
    <w:rsid w:val="00B259F8"/>
    <w:rsid w:val="00B328C5"/>
    <w:rsid w:val="00B33F4E"/>
    <w:rsid w:val="00B40720"/>
    <w:rsid w:val="00B4192C"/>
    <w:rsid w:val="00B43952"/>
    <w:rsid w:val="00B5114D"/>
    <w:rsid w:val="00B5271C"/>
    <w:rsid w:val="00B5432D"/>
    <w:rsid w:val="00B54CBE"/>
    <w:rsid w:val="00B5552C"/>
    <w:rsid w:val="00B565FE"/>
    <w:rsid w:val="00B5778A"/>
    <w:rsid w:val="00B62D52"/>
    <w:rsid w:val="00B62E50"/>
    <w:rsid w:val="00B6352E"/>
    <w:rsid w:val="00B65C20"/>
    <w:rsid w:val="00B70338"/>
    <w:rsid w:val="00B7077C"/>
    <w:rsid w:val="00B746C5"/>
    <w:rsid w:val="00B7616C"/>
    <w:rsid w:val="00B83198"/>
    <w:rsid w:val="00B83DA8"/>
    <w:rsid w:val="00B8729D"/>
    <w:rsid w:val="00B87E77"/>
    <w:rsid w:val="00B90EF5"/>
    <w:rsid w:val="00B9127C"/>
    <w:rsid w:val="00B92902"/>
    <w:rsid w:val="00B92B3D"/>
    <w:rsid w:val="00B94A6C"/>
    <w:rsid w:val="00B94CEB"/>
    <w:rsid w:val="00B95672"/>
    <w:rsid w:val="00B95F57"/>
    <w:rsid w:val="00BA0BCB"/>
    <w:rsid w:val="00BA0F3A"/>
    <w:rsid w:val="00BA15C8"/>
    <w:rsid w:val="00BA21DB"/>
    <w:rsid w:val="00BA29F9"/>
    <w:rsid w:val="00BA546B"/>
    <w:rsid w:val="00BA6CD1"/>
    <w:rsid w:val="00BA70B5"/>
    <w:rsid w:val="00BA747C"/>
    <w:rsid w:val="00BB636D"/>
    <w:rsid w:val="00BC2571"/>
    <w:rsid w:val="00BC459A"/>
    <w:rsid w:val="00BC4B46"/>
    <w:rsid w:val="00BD103E"/>
    <w:rsid w:val="00BD2800"/>
    <w:rsid w:val="00BD5105"/>
    <w:rsid w:val="00BD5E5B"/>
    <w:rsid w:val="00BE0317"/>
    <w:rsid w:val="00BE0978"/>
    <w:rsid w:val="00BE1D6F"/>
    <w:rsid w:val="00BE434E"/>
    <w:rsid w:val="00BE6282"/>
    <w:rsid w:val="00BF2739"/>
    <w:rsid w:val="00BF360B"/>
    <w:rsid w:val="00BF3EF9"/>
    <w:rsid w:val="00BF5FFE"/>
    <w:rsid w:val="00C015C5"/>
    <w:rsid w:val="00C03363"/>
    <w:rsid w:val="00C1000C"/>
    <w:rsid w:val="00C11F8A"/>
    <w:rsid w:val="00C14201"/>
    <w:rsid w:val="00C16375"/>
    <w:rsid w:val="00C1772C"/>
    <w:rsid w:val="00C17FC9"/>
    <w:rsid w:val="00C207F1"/>
    <w:rsid w:val="00C23F49"/>
    <w:rsid w:val="00C24886"/>
    <w:rsid w:val="00C24A22"/>
    <w:rsid w:val="00C2581A"/>
    <w:rsid w:val="00C41B19"/>
    <w:rsid w:val="00C4420D"/>
    <w:rsid w:val="00C44824"/>
    <w:rsid w:val="00C45755"/>
    <w:rsid w:val="00C53643"/>
    <w:rsid w:val="00C5729A"/>
    <w:rsid w:val="00C64539"/>
    <w:rsid w:val="00C704CA"/>
    <w:rsid w:val="00C705BA"/>
    <w:rsid w:val="00C715AF"/>
    <w:rsid w:val="00C71A19"/>
    <w:rsid w:val="00C71F93"/>
    <w:rsid w:val="00C72B9E"/>
    <w:rsid w:val="00C734C0"/>
    <w:rsid w:val="00C74D75"/>
    <w:rsid w:val="00C76CAD"/>
    <w:rsid w:val="00C856CC"/>
    <w:rsid w:val="00C873B5"/>
    <w:rsid w:val="00C9100F"/>
    <w:rsid w:val="00C936B1"/>
    <w:rsid w:val="00C949EB"/>
    <w:rsid w:val="00C953B2"/>
    <w:rsid w:val="00C97522"/>
    <w:rsid w:val="00CA3397"/>
    <w:rsid w:val="00CA6590"/>
    <w:rsid w:val="00CB22D2"/>
    <w:rsid w:val="00CB566B"/>
    <w:rsid w:val="00CB69F1"/>
    <w:rsid w:val="00CC0DA8"/>
    <w:rsid w:val="00CC2839"/>
    <w:rsid w:val="00CC3D7C"/>
    <w:rsid w:val="00CC5F4D"/>
    <w:rsid w:val="00CC6872"/>
    <w:rsid w:val="00CC73F0"/>
    <w:rsid w:val="00CD02AB"/>
    <w:rsid w:val="00CD1490"/>
    <w:rsid w:val="00CD2AAB"/>
    <w:rsid w:val="00CD3154"/>
    <w:rsid w:val="00CD4807"/>
    <w:rsid w:val="00CE05B1"/>
    <w:rsid w:val="00CE28DD"/>
    <w:rsid w:val="00CE4633"/>
    <w:rsid w:val="00CE4C85"/>
    <w:rsid w:val="00CE63E1"/>
    <w:rsid w:val="00CF1392"/>
    <w:rsid w:val="00CF154F"/>
    <w:rsid w:val="00CF15DF"/>
    <w:rsid w:val="00CF5E35"/>
    <w:rsid w:val="00D032EB"/>
    <w:rsid w:val="00D062C4"/>
    <w:rsid w:val="00D16AE8"/>
    <w:rsid w:val="00D17554"/>
    <w:rsid w:val="00D25B08"/>
    <w:rsid w:val="00D32262"/>
    <w:rsid w:val="00D32371"/>
    <w:rsid w:val="00D4395C"/>
    <w:rsid w:val="00D44D75"/>
    <w:rsid w:val="00D47189"/>
    <w:rsid w:val="00D51A62"/>
    <w:rsid w:val="00D600DF"/>
    <w:rsid w:val="00D60A98"/>
    <w:rsid w:val="00D6360E"/>
    <w:rsid w:val="00D66415"/>
    <w:rsid w:val="00D66EFA"/>
    <w:rsid w:val="00D67794"/>
    <w:rsid w:val="00D70615"/>
    <w:rsid w:val="00D70F02"/>
    <w:rsid w:val="00D71769"/>
    <w:rsid w:val="00D73B24"/>
    <w:rsid w:val="00D73CD5"/>
    <w:rsid w:val="00D77C53"/>
    <w:rsid w:val="00D82679"/>
    <w:rsid w:val="00D854C5"/>
    <w:rsid w:val="00D86737"/>
    <w:rsid w:val="00D92790"/>
    <w:rsid w:val="00D94E83"/>
    <w:rsid w:val="00DA0348"/>
    <w:rsid w:val="00DA29F5"/>
    <w:rsid w:val="00DA3566"/>
    <w:rsid w:val="00DA3EE1"/>
    <w:rsid w:val="00DA7315"/>
    <w:rsid w:val="00DB7145"/>
    <w:rsid w:val="00DC026A"/>
    <w:rsid w:val="00DC0833"/>
    <w:rsid w:val="00DC3100"/>
    <w:rsid w:val="00DC49E5"/>
    <w:rsid w:val="00DC5541"/>
    <w:rsid w:val="00DD03AF"/>
    <w:rsid w:val="00DD0912"/>
    <w:rsid w:val="00DD2190"/>
    <w:rsid w:val="00DD4D1F"/>
    <w:rsid w:val="00DE0095"/>
    <w:rsid w:val="00DE2FC6"/>
    <w:rsid w:val="00DE6801"/>
    <w:rsid w:val="00DF0320"/>
    <w:rsid w:val="00DF09E4"/>
    <w:rsid w:val="00DF797E"/>
    <w:rsid w:val="00E0099F"/>
    <w:rsid w:val="00E01025"/>
    <w:rsid w:val="00E03390"/>
    <w:rsid w:val="00E039D4"/>
    <w:rsid w:val="00E06128"/>
    <w:rsid w:val="00E12CA7"/>
    <w:rsid w:val="00E146DF"/>
    <w:rsid w:val="00E17BA1"/>
    <w:rsid w:val="00E235A8"/>
    <w:rsid w:val="00E258B2"/>
    <w:rsid w:val="00E26739"/>
    <w:rsid w:val="00E30232"/>
    <w:rsid w:val="00E344C5"/>
    <w:rsid w:val="00E3574A"/>
    <w:rsid w:val="00E36F2D"/>
    <w:rsid w:val="00E37732"/>
    <w:rsid w:val="00E37F5F"/>
    <w:rsid w:val="00E40112"/>
    <w:rsid w:val="00E44FC3"/>
    <w:rsid w:val="00E46EAB"/>
    <w:rsid w:val="00E518EF"/>
    <w:rsid w:val="00E519D3"/>
    <w:rsid w:val="00E522CC"/>
    <w:rsid w:val="00E5247A"/>
    <w:rsid w:val="00E53874"/>
    <w:rsid w:val="00E62765"/>
    <w:rsid w:val="00E64F54"/>
    <w:rsid w:val="00E66E52"/>
    <w:rsid w:val="00E67772"/>
    <w:rsid w:val="00E70118"/>
    <w:rsid w:val="00E716F9"/>
    <w:rsid w:val="00E72B6A"/>
    <w:rsid w:val="00E73369"/>
    <w:rsid w:val="00E73C9A"/>
    <w:rsid w:val="00E750B3"/>
    <w:rsid w:val="00E77F92"/>
    <w:rsid w:val="00E80949"/>
    <w:rsid w:val="00E80B98"/>
    <w:rsid w:val="00E8234F"/>
    <w:rsid w:val="00E82514"/>
    <w:rsid w:val="00E862B8"/>
    <w:rsid w:val="00E86E4D"/>
    <w:rsid w:val="00E870BA"/>
    <w:rsid w:val="00E87B3C"/>
    <w:rsid w:val="00E93200"/>
    <w:rsid w:val="00E93CA2"/>
    <w:rsid w:val="00EA16A4"/>
    <w:rsid w:val="00EA3975"/>
    <w:rsid w:val="00EA5CE4"/>
    <w:rsid w:val="00EA655E"/>
    <w:rsid w:val="00EA7695"/>
    <w:rsid w:val="00EB2AD2"/>
    <w:rsid w:val="00EC02CF"/>
    <w:rsid w:val="00EC037F"/>
    <w:rsid w:val="00EC60B9"/>
    <w:rsid w:val="00EE297A"/>
    <w:rsid w:val="00EE4118"/>
    <w:rsid w:val="00EE418F"/>
    <w:rsid w:val="00EE72B7"/>
    <w:rsid w:val="00EF2950"/>
    <w:rsid w:val="00EF46A3"/>
    <w:rsid w:val="00EF4E58"/>
    <w:rsid w:val="00EF534C"/>
    <w:rsid w:val="00F03BF8"/>
    <w:rsid w:val="00F05575"/>
    <w:rsid w:val="00F056B9"/>
    <w:rsid w:val="00F07B6D"/>
    <w:rsid w:val="00F1039F"/>
    <w:rsid w:val="00F1084D"/>
    <w:rsid w:val="00F12F71"/>
    <w:rsid w:val="00F1413A"/>
    <w:rsid w:val="00F14680"/>
    <w:rsid w:val="00F21607"/>
    <w:rsid w:val="00F268D8"/>
    <w:rsid w:val="00F275D4"/>
    <w:rsid w:val="00F3357D"/>
    <w:rsid w:val="00F46426"/>
    <w:rsid w:val="00F505A9"/>
    <w:rsid w:val="00F55A39"/>
    <w:rsid w:val="00F56FFD"/>
    <w:rsid w:val="00F60332"/>
    <w:rsid w:val="00F611D1"/>
    <w:rsid w:val="00F65D91"/>
    <w:rsid w:val="00F662E9"/>
    <w:rsid w:val="00F71132"/>
    <w:rsid w:val="00F73846"/>
    <w:rsid w:val="00F74E35"/>
    <w:rsid w:val="00F76B70"/>
    <w:rsid w:val="00F77629"/>
    <w:rsid w:val="00F80C69"/>
    <w:rsid w:val="00F81B0F"/>
    <w:rsid w:val="00F84E55"/>
    <w:rsid w:val="00F902B9"/>
    <w:rsid w:val="00F93364"/>
    <w:rsid w:val="00F9508A"/>
    <w:rsid w:val="00F95E9A"/>
    <w:rsid w:val="00F97929"/>
    <w:rsid w:val="00F979CA"/>
    <w:rsid w:val="00FA24B8"/>
    <w:rsid w:val="00FA347C"/>
    <w:rsid w:val="00FA3ED3"/>
    <w:rsid w:val="00FB0B36"/>
    <w:rsid w:val="00FB3B3D"/>
    <w:rsid w:val="00FB62CC"/>
    <w:rsid w:val="00FB6DDC"/>
    <w:rsid w:val="00FB74F8"/>
    <w:rsid w:val="00FC2716"/>
    <w:rsid w:val="00FC2B1E"/>
    <w:rsid w:val="00FC3D56"/>
    <w:rsid w:val="00FC6749"/>
    <w:rsid w:val="00FD3FEB"/>
    <w:rsid w:val="00FE0918"/>
    <w:rsid w:val="00FE1EF3"/>
    <w:rsid w:val="00FE33A2"/>
    <w:rsid w:val="00FE470F"/>
    <w:rsid w:val="00FF1A40"/>
    <w:rsid w:val="00FF3A85"/>
    <w:rsid w:val="00FF3E30"/>
    <w:rsid w:val="00FF474B"/>
    <w:rsid w:val="00FF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D7450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4D7450"/>
  </w:style>
  <w:style w:type="paragraph" w:styleId="a5">
    <w:name w:val="footnote text"/>
    <w:basedOn w:val="a"/>
    <w:link w:val="a6"/>
    <w:unhideWhenUsed/>
    <w:rsid w:val="004D7450"/>
    <w:rPr>
      <w:rFonts w:ascii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rsid w:val="004D7450"/>
    <w:rPr>
      <w:rFonts w:ascii="Calibri" w:hAnsi="Calibri"/>
      <w:lang w:eastAsia="en-US"/>
    </w:rPr>
  </w:style>
  <w:style w:type="character" w:styleId="a7">
    <w:name w:val="footnote reference"/>
    <w:basedOn w:val="a0"/>
    <w:unhideWhenUsed/>
    <w:rsid w:val="004D7450"/>
    <w:rPr>
      <w:rFonts w:ascii="Times New Roman" w:hAnsi="Times New Roman" w:cs="Times New Roman" w:hint="default"/>
      <w:vertAlign w:val="superscript"/>
    </w:rPr>
  </w:style>
  <w:style w:type="paragraph" w:customStyle="1" w:styleId="a8">
    <w:name w:val="Таблицы (моноширинный)"/>
    <w:basedOn w:val="a"/>
    <w:next w:val="a"/>
    <w:uiPriority w:val="99"/>
    <w:rsid w:val="008135F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D7450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4D7450"/>
  </w:style>
  <w:style w:type="paragraph" w:styleId="a5">
    <w:name w:val="footnote text"/>
    <w:basedOn w:val="a"/>
    <w:link w:val="a6"/>
    <w:unhideWhenUsed/>
    <w:rsid w:val="004D7450"/>
    <w:rPr>
      <w:rFonts w:ascii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rsid w:val="004D7450"/>
    <w:rPr>
      <w:rFonts w:ascii="Calibri" w:hAnsi="Calibri"/>
      <w:lang w:eastAsia="en-US"/>
    </w:rPr>
  </w:style>
  <w:style w:type="character" w:styleId="a7">
    <w:name w:val="footnote reference"/>
    <w:basedOn w:val="a0"/>
    <w:unhideWhenUsed/>
    <w:rsid w:val="004D7450"/>
    <w:rPr>
      <w:rFonts w:ascii="Times New Roman" w:hAnsi="Times New Roman" w:cs="Times New Roman" w:hint="default"/>
      <w:vertAlign w:val="superscript"/>
    </w:rPr>
  </w:style>
  <w:style w:type="paragraph" w:customStyle="1" w:styleId="a8">
    <w:name w:val="Таблицы (моноширинный)"/>
    <w:basedOn w:val="a"/>
    <w:next w:val="a"/>
    <w:uiPriority w:val="99"/>
    <w:rsid w:val="008135F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3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Нина</cp:lastModifiedBy>
  <cp:revision>2</cp:revision>
  <cp:lastPrinted>2015-01-26T06:05:00Z</cp:lastPrinted>
  <dcterms:created xsi:type="dcterms:W3CDTF">2017-05-02T10:51:00Z</dcterms:created>
  <dcterms:modified xsi:type="dcterms:W3CDTF">2017-05-02T10:51:00Z</dcterms:modified>
</cp:coreProperties>
</file>