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66" w:rsidRPr="005345B4" w:rsidRDefault="004A11FE" w:rsidP="004A11FE">
      <w:pPr>
        <w:ind w:left="-851"/>
        <w:rPr>
          <w:rFonts w:ascii="Times New Roman" w:hAnsi="Times New Roman" w:cs="Times New Roman"/>
          <w:b/>
          <w:i/>
          <w:color w:val="FF0000"/>
          <w:sz w:val="96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lang w:eastAsia="ru-RU"/>
        </w:rPr>
        <w:drawing>
          <wp:inline distT="0" distB="0" distL="0" distR="0">
            <wp:extent cx="1429555" cy="1490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129" cy="1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E72" w:rsidRPr="005345B4">
        <w:rPr>
          <w:rFonts w:ascii="Times New Roman" w:hAnsi="Times New Roman" w:cs="Times New Roman"/>
          <w:b/>
          <w:i/>
          <w:color w:val="FF0000"/>
          <w:sz w:val="96"/>
        </w:rPr>
        <w:t>Внимание Акция!</w:t>
      </w:r>
    </w:p>
    <w:p w:rsidR="00AD0E72" w:rsidRPr="005345B4" w:rsidRDefault="00AD0E72" w:rsidP="00AD0E72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</w:pPr>
      <w:r w:rsidRPr="005345B4"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  <w:t>«Беззубая Улыбка»</w:t>
      </w:r>
    </w:p>
    <w:p w:rsidR="00AD0E72" w:rsidRDefault="00722D83" w:rsidP="00AD0E72">
      <w:pPr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>
        <w:rPr>
          <w:rFonts w:ascii="Times New Roman" w:hAnsi="Times New Roman" w:cs="Times New Roman"/>
          <w:b/>
          <w:i/>
          <w:noProof/>
          <w:sz w:val="44"/>
          <w:u w:val="single"/>
          <w:lang w:eastAsia="ru-RU"/>
        </w:rPr>
        <w:drawing>
          <wp:inline distT="0" distB="0" distL="0" distR="0">
            <wp:extent cx="434340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_0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72" w:rsidRPr="004A11FE" w:rsidRDefault="00BE69A5" w:rsidP="00AD0E72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До конца </w:t>
      </w:r>
      <w:r w:rsidR="00583E04">
        <w:rPr>
          <w:rFonts w:ascii="Times New Roman" w:hAnsi="Times New Roman" w:cs="Times New Roman"/>
          <w:b/>
          <w:i/>
          <w:color w:val="002060"/>
          <w:sz w:val="72"/>
          <w:szCs w:val="72"/>
        </w:rPr>
        <w:t>января</w:t>
      </w:r>
      <w:r w:rsidR="00AD0E72" w:rsidRPr="004A11FE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 скидка на удаление временного зуба с современной анестезией</w:t>
      </w:r>
    </w:p>
    <w:p w:rsidR="00AD0E72" w:rsidRPr="005345B4" w:rsidRDefault="00AD0E72" w:rsidP="00AD0E72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  <w:r w:rsidRPr="005345B4"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  <w:t>550 рублей</w:t>
      </w:r>
    </w:p>
    <w:p w:rsidR="00722D83" w:rsidRDefault="00722D83" w:rsidP="00AD0E7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11FE" w:rsidRPr="004A11FE" w:rsidRDefault="00AD0E72" w:rsidP="00AD0E72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4A11FE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ГАУЗ РБ Детская стоматологическая поликлиника №3 г. </w:t>
      </w:r>
      <w:r w:rsidR="005345B4" w:rsidRPr="004A11FE">
        <w:rPr>
          <w:rFonts w:ascii="Times New Roman" w:hAnsi="Times New Roman" w:cs="Times New Roman"/>
          <w:b/>
          <w:i/>
          <w:color w:val="002060"/>
          <w:sz w:val="32"/>
          <w:szCs w:val="32"/>
        </w:rPr>
        <w:t>Уфа</w:t>
      </w:r>
      <w:r w:rsidRPr="004A11FE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</w:p>
    <w:p w:rsidR="00AD0E72" w:rsidRPr="004A11FE" w:rsidRDefault="00AD0E72" w:rsidP="00AD0E72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4A11FE">
        <w:rPr>
          <w:rFonts w:ascii="Times New Roman" w:hAnsi="Times New Roman" w:cs="Times New Roman"/>
          <w:b/>
          <w:i/>
          <w:color w:val="002060"/>
          <w:sz w:val="32"/>
          <w:szCs w:val="32"/>
        </w:rPr>
        <w:t>202</w:t>
      </w:r>
      <w:r w:rsidR="00A81B46">
        <w:rPr>
          <w:rFonts w:ascii="Times New Roman" w:hAnsi="Times New Roman" w:cs="Times New Roman"/>
          <w:b/>
          <w:i/>
          <w:color w:val="002060"/>
          <w:sz w:val="32"/>
          <w:szCs w:val="32"/>
        </w:rPr>
        <w:t>1</w:t>
      </w:r>
      <w:bookmarkStart w:id="0" w:name="_GoBack"/>
      <w:bookmarkEnd w:id="0"/>
      <w:r w:rsidR="001476B3" w:rsidRPr="004A11FE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г.</w:t>
      </w:r>
    </w:p>
    <w:sectPr w:rsidR="00AD0E72" w:rsidRPr="004A11FE" w:rsidSect="004A11FE">
      <w:pgSz w:w="11906" w:h="16838"/>
      <w:pgMar w:top="-295" w:right="850" w:bottom="426" w:left="1276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E5" w:rsidRDefault="004778E5" w:rsidP="0003145C">
      <w:pPr>
        <w:spacing w:after="0" w:line="240" w:lineRule="auto"/>
      </w:pPr>
      <w:r>
        <w:separator/>
      </w:r>
    </w:p>
  </w:endnote>
  <w:endnote w:type="continuationSeparator" w:id="0">
    <w:p w:rsidR="004778E5" w:rsidRDefault="004778E5" w:rsidP="0003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E5" w:rsidRDefault="004778E5" w:rsidP="0003145C">
      <w:pPr>
        <w:spacing w:after="0" w:line="240" w:lineRule="auto"/>
      </w:pPr>
      <w:r>
        <w:separator/>
      </w:r>
    </w:p>
  </w:footnote>
  <w:footnote w:type="continuationSeparator" w:id="0">
    <w:p w:rsidR="004778E5" w:rsidRDefault="004778E5" w:rsidP="00031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0E"/>
    <w:rsid w:val="00001A8D"/>
    <w:rsid w:val="00006A85"/>
    <w:rsid w:val="0003145C"/>
    <w:rsid w:val="00054401"/>
    <w:rsid w:val="00081DE8"/>
    <w:rsid w:val="000931AA"/>
    <w:rsid w:val="0009726F"/>
    <w:rsid w:val="000C168C"/>
    <w:rsid w:val="000C6BB9"/>
    <w:rsid w:val="000D4C3A"/>
    <w:rsid w:val="000F3F6F"/>
    <w:rsid w:val="00122D51"/>
    <w:rsid w:val="001304B2"/>
    <w:rsid w:val="0013250F"/>
    <w:rsid w:val="00145C15"/>
    <w:rsid w:val="001476B3"/>
    <w:rsid w:val="00152E8F"/>
    <w:rsid w:val="00165DC6"/>
    <w:rsid w:val="001A0782"/>
    <w:rsid w:val="001B6075"/>
    <w:rsid w:val="001D3A4D"/>
    <w:rsid w:val="001D3BBF"/>
    <w:rsid w:val="001E16A0"/>
    <w:rsid w:val="001F02ED"/>
    <w:rsid w:val="0021668D"/>
    <w:rsid w:val="00216DA6"/>
    <w:rsid w:val="0022045E"/>
    <w:rsid w:val="00235BA3"/>
    <w:rsid w:val="002419AA"/>
    <w:rsid w:val="002611D8"/>
    <w:rsid w:val="00273992"/>
    <w:rsid w:val="00273AAF"/>
    <w:rsid w:val="002833C5"/>
    <w:rsid w:val="0029564B"/>
    <w:rsid w:val="002A7206"/>
    <w:rsid w:val="002B13DD"/>
    <w:rsid w:val="002C0396"/>
    <w:rsid w:val="002D73B0"/>
    <w:rsid w:val="002E7603"/>
    <w:rsid w:val="00301443"/>
    <w:rsid w:val="003067BF"/>
    <w:rsid w:val="00317E85"/>
    <w:rsid w:val="003378EE"/>
    <w:rsid w:val="00372FF7"/>
    <w:rsid w:val="0038523B"/>
    <w:rsid w:val="003906B2"/>
    <w:rsid w:val="003D7129"/>
    <w:rsid w:val="003E7FDE"/>
    <w:rsid w:val="00406031"/>
    <w:rsid w:val="004253E4"/>
    <w:rsid w:val="00452BB8"/>
    <w:rsid w:val="004778E5"/>
    <w:rsid w:val="0049214E"/>
    <w:rsid w:val="004A11FE"/>
    <w:rsid w:val="004A5F0F"/>
    <w:rsid w:val="004D0BBB"/>
    <w:rsid w:val="004F57A6"/>
    <w:rsid w:val="00502597"/>
    <w:rsid w:val="00520832"/>
    <w:rsid w:val="005213DF"/>
    <w:rsid w:val="005345B4"/>
    <w:rsid w:val="00544651"/>
    <w:rsid w:val="00583E04"/>
    <w:rsid w:val="0059315A"/>
    <w:rsid w:val="0059464C"/>
    <w:rsid w:val="005961BA"/>
    <w:rsid w:val="005B3155"/>
    <w:rsid w:val="005B7C13"/>
    <w:rsid w:val="005B7FD6"/>
    <w:rsid w:val="005D0541"/>
    <w:rsid w:val="00622028"/>
    <w:rsid w:val="00624FF8"/>
    <w:rsid w:val="006256F8"/>
    <w:rsid w:val="00647D32"/>
    <w:rsid w:val="006702B1"/>
    <w:rsid w:val="00694137"/>
    <w:rsid w:val="006D01B9"/>
    <w:rsid w:val="006D3A66"/>
    <w:rsid w:val="006E2C6D"/>
    <w:rsid w:val="006E2D3B"/>
    <w:rsid w:val="006E6896"/>
    <w:rsid w:val="006F05A2"/>
    <w:rsid w:val="00700013"/>
    <w:rsid w:val="00700C7B"/>
    <w:rsid w:val="007205A8"/>
    <w:rsid w:val="00722D83"/>
    <w:rsid w:val="00740B01"/>
    <w:rsid w:val="007509A6"/>
    <w:rsid w:val="00767235"/>
    <w:rsid w:val="007B080E"/>
    <w:rsid w:val="007B7499"/>
    <w:rsid w:val="007C101A"/>
    <w:rsid w:val="008000DD"/>
    <w:rsid w:val="0082367F"/>
    <w:rsid w:val="0082687B"/>
    <w:rsid w:val="00850B46"/>
    <w:rsid w:val="00851F74"/>
    <w:rsid w:val="00857235"/>
    <w:rsid w:val="00860426"/>
    <w:rsid w:val="00866505"/>
    <w:rsid w:val="00892A0B"/>
    <w:rsid w:val="008A6ACE"/>
    <w:rsid w:val="008F47E9"/>
    <w:rsid w:val="008F6DBA"/>
    <w:rsid w:val="0090140E"/>
    <w:rsid w:val="009544BA"/>
    <w:rsid w:val="00954A71"/>
    <w:rsid w:val="00964F92"/>
    <w:rsid w:val="009867E4"/>
    <w:rsid w:val="009A3077"/>
    <w:rsid w:val="009A3A81"/>
    <w:rsid w:val="009B22FB"/>
    <w:rsid w:val="009B48D3"/>
    <w:rsid w:val="009D4E60"/>
    <w:rsid w:val="00A0363C"/>
    <w:rsid w:val="00A453AD"/>
    <w:rsid w:val="00A53E09"/>
    <w:rsid w:val="00A81B46"/>
    <w:rsid w:val="00A82E37"/>
    <w:rsid w:val="00A9359D"/>
    <w:rsid w:val="00A94A6B"/>
    <w:rsid w:val="00AA2EA4"/>
    <w:rsid w:val="00AD0E72"/>
    <w:rsid w:val="00AF70EC"/>
    <w:rsid w:val="00B10546"/>
    <w:rsid w:val="00B333F5"/>
    <w:rsid w:val="00B45CA0"/>
    <w:rsid w:val="00B56BB1"/>
    <w:rsid w:val="00B57588"/>
    <w:rsid w:val="00B671FA"/>
    <w:rsid w:val="00B71B1C"/>
    <w:rsid w:val="00B8710E"/>
    <w:rsid w:val="00B879F0"/>
    <w:rsid w:val="00BC663E"/>
    <w:rsid w:val="00BE4C84"/>
    <w:rsid w:val="00BE69A5"/>
    <w:rsid w:val="00C021FF"/>
    <w:rsid w:val="00C05E6E"/>
    <w:rsid w:val="00C35F2E"/>
    <w:rsid w:val="00C63773"/>
    <w:rsid w:val="00C705A2"/>
    <w:rsid w:val="00CE4AC1"/>
    <w:rsid w:val="00D14FBF"/>
    <w:rsid w:val="00D34BAC"/>
    <w:rsid w:val="00D55764"/>
    <w:rsid w:val="00D67936"/>
    <w:rsid w:val="00D757DD"/>
    <w:rsid w:val="00D81C9A"/>
    <w:rsid w:val="00D825EE"/>
    <w:rsid w:val="00D96B36"/>
    <w:rsid w:val="00DA24CF"/>
    <w:rsid w:val="00DB5E0E"/>
    <w:rsid w:val="00DC7D4F"/>
    <w:rsid w:val="00E20753"/>
    <w:rsid w:val="00E700C7"/>
    <w:rsid w:val="00E742C2"/>
    <w:rsid w:val="00E7644D"/>
    <w:rsid w:val="00EA4E6F"/>
    <w:rsid w:val="00ED19E8"/>
    <w:rsid w:val="00EE5A52"/>
    <w:rsid w:val="00F04C67"/>
    <w:rsid w:val="00F06B6B"/>
    <w:rsid w:val="00F22694"/>
    <w:rsid w:val="00F40829"/>
    <w:rsid w:val="00F424AD"/>
    <w:rsid w:val="00F55F02"/>
    <w:rsid w:val="00F63C7D"/>
    <w:rsid w:val="00F74EA0"/>
    <w:rsid w:val="00FB13BC"/>
    <w:rsid w:val="00F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45C"/>
  </w:style>
  <w:style w:type="paragraph" w:styleId="a5">
    <w:name w:val="footer"/>
    <w:basedOn w:val="a"/>
    <w:link w:val="a6"/>
    <w:uiPriority w:val="99"/>
    <w:unhideWhenUsed/>
    <w:rsid w:val="0003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45C"/>
  </w:style>
  <w:style w:type="paragraph" w:styleId="a7">
    <w:name w:val="Balloon Text"/>
    <w:basedOn w:val="a"/>
    <w:link w:val="a8"/>
    <w:uiPriority w:val="99"/>
    <w:semiHidden/>
    <w:unhideWhenUsed/>
    <w:rsid w:val="0072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45C"/>
  </w:style>
  <w:style w:type="paragraph" w:styleId="a5">
    <w:name w:val="footer"/>
    <w:basedOn w:val="a"/>
    <w:link w:val="a6"/>
    <w:uiPriority w:val="99"/>
    <w:unhideWhenUsed/>
    <w:rsid w:val="0003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45C"/>
  </w:style>
  <w:style w:type="paragraph" w:styleId="a7">
    <w:name w:val="Balloon Text"/>
    <w:basedOn w:val="a"/>
    <w:link w:val="a8"/>
    <w:uiPriority w:val="99"/>
    <w:semiHidden/>
    <w:unhideWhenUsed/>
    <w:rsid w:val="0072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2020-08-11T06:56:00Z</cp:lastPrinted>
  <dcterms:created xsi:type="dcterms:W3CDTF">2021-01-15T10:03:00Z</dcterms:created>
  <dcterms:modified xsi:type="dcterms:W3CDTF">2021-01-15T10:06:00Z</dcterms:modified>
</cp:coreProperties>
</file>