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66" w:rsidRPr="005345B4" w:rsidRDefault="004A11FE" w:rsidP="004A11FE">
      <w:pPr>
        <w:ind w:left="-851"/>
        <w:rPr>
          <w:rFonts w:ascii="Times New Roman" w:hAnsi="Times New Roman" w:cs="Times New Roman"/>
          <w:b/>
          <w:i/>
          <w:color w:val="FF0000"/>
          <w:sz w:val="96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lang w:eastAsia="ru-RU"/>
        </w:rPr>
        <w:drawing>
          <wp:inline distT="0" distB="0" distL="0" distR="0">
            <wp:extent cx="1429555" cy="149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129" cy="1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E72" w:rsidRPr="005345B4">
        <w:rPr>
          <w:rFonts w:ascii="Times New Roman" w:hAnsi="Times New Roman" w:cs="Times New Roman"/>
          <w:b/>
          <w:i/>
          <w:color w:val="FF0000"/>
          <w:sz w:val="96"/>
        </w:rPr>
        <w:t>Внимание Акция!</w:t>
      </w:r>
    </w:p>
    <w:p w:rsidR="00AD0E72" w:rsidRPr="005345B4" w:rsidRDefault="00AD0E72" w:rsidP="00AD0E72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</w:pPr>
      <w:r w:rsidRPr="005345B4"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>«Беззубая Улыбка»</w:t>
      </w:r>
    </w:p>
    <w:p w:rsidR="00AD0E72" w:rsidRDefault="00722D83" w:rsidP="00AD0E72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u w:val="single"/>
          <w:lang w:eastAsia="ru-RU"/>
        </w:rPr>
        <w:drawing>
          <wp:inline distT="0" distB="0" distL="0" distR="0">
            <wp:extent cx="43434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_0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8A6" w:rsidRDefault="00C838A6" w:rsidP="00AD0E72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2060"/>
          <w:sz w:val="72"/>
          <w:szCs w:val="72"/>
          <w:lang w:val="en-US"/>
        </w:rPr>
        <w:t>C</w:t>
      </w:r>
      <w:r w:rsidRPr="00C838A6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1 </w:t>
      </w:r>
      <w:r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мая </w:t>
      </w:r>
    </w:p>
    <w:p w:rsidR="00AD0E72" w:rsidRPr="004A11FE" w:rsidRDefault="00AD0E72" w:rsidP="00AD0E72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4A11FE">
        <w:rPr>
          <w:rFonts w:ascii="Times New Roman" w:hAnsi="Times New Roman" w:cs="Times New Roman"/>
          <w:b/>
          <w:i/>
          <w:color w:val="002060"/>
          <w:sz w:val="72"/>
          <w:szCs w:val="72"/>
        </w:rPr>
        <w:t>скидка на удаление временного зуба с современной анестезией</w:t>
      </w:r>
    </w:p>
    <w:p w:rsidR="00AD0E72" w:rsidRPr="005345B4" w:rsidRDefault="00AD0E72" w:rsidP="00AD0E72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</w:pPr>
      <w:r w:rsidRPr="005345B4">
        <w:rPr>
          <w:rFonts w:ascii="Times New Roman" w:hAnsi="Times New Roman" w:cs="Times New Roman"/>
          <w:b/>
          <w:i/>
          <w:color w:val="FF0000"/>
          <w:sz w:val="96"/>
          <w:szCs w:val="96"/>
          <w:u w:val="single"/>
        </w:rPr>
        <w:t>550 рублей</w:t>
      </w:r>
    </w:p>
    <w:p w:rsidR="004A11FE" w:rsidRPr="004A11FE" w:rsidRDefault="00AD0E72" w:rsidP="00AD0E72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A11F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ГАУЗ РБ Детская стоматологическая поликлиника №3 г. </w:t>
      </w:r>
      <w:r w:rsidR="005345B4" w:rsidRPr="004A11FE">
        <w:rPr>
          <w:rFonts w:ascii="Times New Roman" w:hAnsi="Times New Roman" w:cs="Times New Roman"/>
          <w:b/>
          <w:i/>
          <w:color w:val="002060"/>
          <w:sz w:val="32"/>
          <w:szCs w:val="32"/>
        </w:rPr>
        <w:t>Уфа</w:t>
      </w:r>
      <w:r w:rsidRPr="004A11F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bookmarkStart w:id="0" w:name="_GoBack"/>
      <w:bookmarkEnd w:id="0"/>
    </w:p>
    <w:p w:rsidR="00AD0E72" w:rsidRPr="004A11FE" w:rsidRDefault="00AD0E72" w:rsidP="00AD0E72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4A11FE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202</w:t>
      </w:r>
      <w:r w:rsidR="00A81B46">
        <w:rPr>
          <w:rFonts w:ascii="Times New Roman" w:hAnsi="Times New Roman" w:cs="Times New Roman"/>
          <w:b/>
          <w:i/>
          <w:color w:val="002060"/>
          <w:sz w:val="32"/>
          <w:szCs w:val="32"/>
        </w:rPr>
        <w:t>1</w:t>
      </w:r>
      <w:r w:rsidR="001476B3" w:rsidRPr="004A11F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г.</w:t>
      </w:r>
    </w:p>
    <w:sectPr w:rsidR="00AD0E72" w:rsidRPr="004A11FE" w:rsidSect="004A11FE">
      <w:pgSz w:w="11906" w:h="16838"/>
      <w:pgMar w:top="-295" w:right="850" w:bottom="426" w:left="1276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FD" w:rsidRDefault="00FB67FD" w:rsidP="0003145C">
      <w:pPr>
        <w:spacing w:after="0" w:line="240" w:lineRule="auto"/>
      </w:pPr>
      <w:r>
        <w:separator/>
      </w:r>
    </w:p>
  </w:endnote>
  <w:endnote w:type="continuationSeparator" w:id="0">
    <w:p w:rsidR="00FB67FD" w:rsidRDefault="00FB67FD" w:rsidP="0003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FD" w:rsidRDefault="00FB67FD" w:rsidP="0003145C">
      <w:pPr>
        <w:spacing w:after="0" w:line="240" w:lineRule="auto"/>
      </w:pPr>
      <w:r>
        <w:separator/>
      </w:r>
    </w:p>
  </w:footnote>
  <w:footnote w:type="continuationSeparator" w:id="0">
    <w:p w:rsidR="00FB67FD" w:rsidRDefault="00FB67FD" w:rsidP="0003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0E"/>
    <w:rsid w:val="00001A8D"/>
    <w:rsid w:val="00006A85"/>
    <w:rsid w:val="0003145C"/>
    <w:rsid w:val="00054401"/>
    <w:rsid w:val="00081DE8"/>
    <w:rsid w:val="000931AA"/>
    <w:rsid w:val="0009726F"/>
    <w:rsid w:val="000C168C"/>
    <w:rsid w:val="000C6BB9"/>
    <w:rsid w:val="000D4C3A"/>
    <w:rsid w:val="000F3F6F"/>
    <w:rsid w:val="00122D51"/>
    <w:rsid w:val="001304B2"/>
    <w:rsid w:val="0013250F"/>
    <w:rsid w:val="00145C15"/>
    <w:rsid w:val="001476B3"/>
    <w:rsid w:val="00152E8F"/>
    <w:rsid w:val="00165DC6"/>
    <w:rsid w:val="001A0782"/>
    <w:rsid w:val="001B6075"/>
    <w:rsid w:val="001D3A4D"/>
    <w:rsid w:val="001D3BBF"/>
    <w:rsid w:val="001E16A0"/>
    <w:rsid w:val="001F02ED"/>
    <w:rsid w:val="0021668D"/>
    <w:rsid w:val="00216DA6"/>
    <w:rsid w:val="0022045E"/>
    <w:rsid w:val="00235BA3"/>
    <w:rsid w:val="002419AA"/>
    <w:rsid w:val="002611D8"/>
    <w:rsid w:val="00273992"/>
    <w:rsid w:val="00273AAF"/>
    <w:rsid w:val="002833C5"/>
    <w:rsid w:val="0029564B"/>
    <w:rsid w:val="002A7206"/>
    <w:rsid w:val="002B13DD"/>
    <w:rsid w:val="002C0396"/>
    <w:rsid w:val="002D73B0"/>
    <w:rsid w:val="002E7603"/>
    <w:rsid w:val="00301443"/>
    <w:rsid w:val="003067BF"/>
    <w:rsid w:val="00317E85"/>
    <w:rsid w:val="003378EE"/>
    <w:rsid w:val="00372FF7"/>
    <w:rsid w:val="0038523B"/>
    <w:rsid w:val="003906B2"/>
    <w:rsid w:val="003D7129"/>
    <w:rsid w:val="003E7FDE"/>
    <w:rsid w:val="00406031"/>
    <w:rsid w:val="004253E4"/>
    <w:rsid w:val="00452BB8"/>
    <w:rsid w:val="004778E5"/>
    <w:rsid w:val="0049214E"/>
    <w:rsid w:val="004A11FE"/>
    <w:rsid w:val="004A5F0F"/>
    <w:rsid w:val="004D0BBB"/>
    <w:rsid w:val="004F57A6"/>
    <w:rsid w:val="00502597"/>
    <w:rsid w:val="00520832"/>
    <w:rsid w:val="005213DF"/>
    <w:rsid w:val="005345B4"/>
    <w:rsid w:val="00544651"/>
    <w:rsid w:val="00583E04"/>
    <w:rsid w:val="0059315A"/>
    <w:rsid w:val="0059464C"/>
    <w:rsid w:val="005961BA"/>
    <w:rsid w:val="005B3155"/>
    <w:rsid w:val="005B7C13"/>
    <w:rsid w:val="005B7FD6"/>
    <w:rsid w:val="005D0541"/>
    <w:rsid w:val="00622028"/>
    <w:rsid w:val="00624FF8"/>
    <w:rsid w:val="006256F8"/>
    <w:rsid w:val="00647D32"/>
    <w:rsid w:val="006702B1"/>
    <w:rsid w:val="00694137"/>
    <w:rsid w:val="006D01B9"/>
    <w:rsid w:val="006D3A66"/>
    <w:rsid w:val="006E2C6D"/>
    <w:rsid w:val="006E2D3B"/>
    <w:rsid w:val="006E6896"/>
    <w:rsid w:val="006F05A2"/>
    <w:rsid w:val="00700013"/>
    <w:rsid w:val="00700C7B"/>
    <w:rsid w:val="007205A8"/>
    <w:rsid w:val="00722D83"/>
    <w:rsid w:val="00740B01"/>
    <w:rsid w:val="007509A6"/>
    <w:rsid w:val="00767235"/>
    <w:rsid w:val="007B080E"/>
    <w:rsid w:val="007B7499"/>
    <w:rsid w:val="007C101A"/>
    <w:rsid w:val="008000DD"/>
    <w:rsid w:val="0082367F"/>
    <w:rsid w:val="0082687B"/>
    <w:rsid w:val="00850B46"/>
    <w:rsid w:val="00851F74"/>
    <w:rsid w:val="00857235"/>
    <w:rsid w:val="00860426"/>
    <w:rsid w:val="00866505"/>
    <w:rsid w:val="00892A0B"/>
    <w:rsid w:val="008A6ACE"/>
    <w:rsid w:val="008F47E9"/>
    <w:rsid w:val="008F6DBA"/>
    <w:rsid w:val="0090140E"/>
    <w:rsid w:val="009544BA"/>
    <w:rsid w:val="00954A71"/>
    <w:rsid w:val="00964F92"/>
    <w:rsid w:val="009867E4"/>
    <w:rsid w:val="009A3077"/>
    <w:rsid w:val="009A3A81"/>
    <w:rsid w:val="009B22FB"/>
    <w:rsid w:val="009B48D3"/>
    <w:rsid w:val="009D4E60"/>
    <w:rsid w:val="00A0363C"/>
    <w:rsid w:val="00A453AD"/>
    <w:rsid w:val="00A53E09"/>
    <w:rsid w:val="00A81B46"/>
    <w:rsid w:val="00A82E37"/>
    <w:rsid w:val="00A9359D"/>
    <w:rsid w:val="00A94A6B"/>
    <w:rsid w:val="00AA2EA4"/>
    <w:rsid w:val="00AD0E72"/>
    <w:rsid w:val="00AF70EC"/>
    <w:rsid w:val="00B10546"/>
    <w:rsid w:val="00B333F5"/>
    <w:rsid w:val="00B45CA0"/>
    <w:rsid w:val="00B56BB1"/>
    <w:rsid w:val="00B57588"/>
    <w:rsid w:val="00B671FA"/>
    <w:rsid w:val="00B71B1C"/>
    <w:rsid w:val="00B8710E"/>
    <w:rsid w:val="00B879F0"/>
    <w:rsid w:val="00BC663E"/>
    <w:rsid w:val="00BE4C84"/>
    <w:rsid w:val="00BE69A5"/>
    <w:rsid w:val="00C021FF"/>
    <w:rsid w:val="00C05E6E"/>
    <w:rsid w:val="00C35F2E"/>
    <w:rsid w:val="00C63773"/>
    <w:rsid w:val="00C705A2"/>
    <w:rsid w:val="00C838A6"/>
    <w:rsid w:val="00CE4AC1"/>
    <w:rsid w:val="00D14FBF"/>
    <w:rsid w:val="00D34BAC"/>
    <w:rsid w:val="00D55764"/>
    <w:rsid w:val="00D67936"/>
    <w:rsid w:val="00D757DD"/>
    <w:rsid w:val="00D81C9A"/>
    <w:rsid w:val="00D825EE"/>
    <w:rsid w:val="00D96B36"/>
    <w:rsid w:val="00DA24CF"/>
    <w:rsid w:val="00DB5E0E"/>
    <w:rsid w:val="00DC7D4F"/>
    <w:rsid w:val="00E20753"/>
    <w:rsid w:val="00E700C7"/>
    <w:rsid w:val="00E742C2"/>
    <w:rsid w:val="00E7644D"/>
    <w:rsid w:val="00EA4E6F"/>
    <w:rsid w:val="00ED19E8"/>
    <w:rsid w:val="00EE5A52"/>
    <w:rsid w:val="00F04C67"/>
    <w:rsid w:val="00F06B6B"/>
    <w:rsid w:val="00F22694"/>
    <w:rsid w:val="00F40829"/>
    <w:rsid w:val="00F424AD"/>
    <w:rsid w:val="00F55F02"/>
    <w:rsid w:val="00F63C7D"/>
    <w:rsid w:val="00F74EA0"/>
    <w:rsid w:val="00F87AFF"/>
    <w:rsid w:val="00FB13BC"/>
    <w:rsid w:val="00FB67FD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5A2AA-71E2-4638-8029-4AA6C43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45C"/>
  </w:style>
  <w:style w:type="paragraph" w:styleId="a5">
    <w:name w:val="footer"/>
    <w:basedOn w:val="a"/>
    <w:link w:val="a6"/>
    <w:uiPriority w:val="99"/>
    <w:unhideWhenUsed/>
    <w:rsid w:val="0003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45C"/>
  </w:style>
  <w:style w:type="paragraph" w:styleId="a7">
    <w:name w:val="Balloon Text"/>
    <w:basedOn w:val="a"/>
    <w:link w:val="a8"/>
    <w:uiPriority w:val="99"/>
    <w:semiHidden/>
    <w:unhideWhenUsed/>
    <w:rsid w:val="0072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2020-08-11T06:56:00Z</cp:lastPrinted>
  <dcterms:created xsi:type="dcterms:W3CDTF">2021-04-21T03:59:00Z</dcterms:created>
  <dcterms:modified xsi:type="dcterms:W3CDTF">2021-04-21T04:00:00Z</dcterms:modified>
</cp:coreProperties>
</file>