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8E" w:rsidRDefault="0071048E" w:rsidP="0071048E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850D64" w:rsidRDefault="00850D64" w:rsidP="00710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8E" w:rsidRPr="00306E39" w:rsidRDefault="0071048E" w:rsidP="00710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3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медицинского персонала, оказывающего платные услуги </w:t>
      </w:r>
      <w:r w:rsidRPr="00306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48E" w:rsidRPr="00306E39" w:rsidRDefault="0071048E" w:rsidP="00BD1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39">
        <w:rPr>
          <w:rFonts w:ascii="Times New Roman" w:hAnsi="Times New Roman" w:cs="Times New Roman"/>
          <w:b/>
          <w:sz w:val="24"/>
          <w:szCs w:val="24"/>
        </w:rPr>
        <w:t>ГАУЗ РБ Детская стоматологическая поликлиника № 3 г. Уфа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477"/>
        <w:gridCol w:w="1758"/>
        <w:gridCol w:w="3109"/>
        <w:gridCol w:w="9"/>
        <w:gridCol w:w="2117"/>
        <w:gridCol w:w="293"/>
        <w:gridCol w:w="1276"/>
        <w:gridCol w:w="1134"/>
        <w:gridCol w:w="1134"/>
      </w:tblGrid>
      <w:tr w:rsidR="0071048E" w:rsidRPr="00306E39" w:rsidTr="00CC7295">
        <w:tc>
          <w:tcPr>
            <w:tcW w:w="2235" w:type="dxa"/>
            <w:gridSpan w:val="2"/>
          </w:tcPr>
          <w:p w:rsidR="0071048E" w:rsidRPr="00306E39" w:rsidRDefault="0071048E" w:rsidP="007104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3109" w:type="dxa"/>
          </w:tcPr>
          <w:p w:rsidR="0071048E" w:rsidRPr="00306E39" w:rsidRDefault="004129F5" w:rsidP="00CC729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Образование, </w:t>
            </w:r>
            <w:r w:rsidR="00CC729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ОУ</w:t>
            </w:r>
            <w:r w:rsidR="0071048E"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>, год</w:t>
            </w:r>
            <w:r w:rsidR="00CC72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1048E"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>окончания, специальность, квалификация</w:t>
            </w:r>
          </w:p>
        </w:tc>
        <w:tc>
          <w:tcPr>
            <w:tcW w:w="2126" w:type="dxa"/>
            <w:gridSpan w:val="2"/>
          </w:tcPr>
          <w:p w:rsidR="0071048E" w:rsidRPr="00306E39" w:rsidRDefault="004129F5" w:rsidP="007104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Сертификат специалиста</w:t>
            </w:r>
            <w:r w:rsidR="00CC7295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CC7295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71048E"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>пециальность</w:t>
            </w:r>
          </w:p>
        </w:tc>
        <w:tc>
          <w:tcPr>
            <w:tcW w:w="1569" w:type="dxa"/>
            <w:gridSpan w:val="2"/>
          </w:tcPr>
          <w:p w:rsidR="00C546A9" w:rsidRPr="00306E39" w:rsidRDefault="0071048E" w:rsidP="004D5E0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Дата </w:t>
            </w:r>
            <w:r w:rsidR="00CC7295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="00C546A9">
              <w:rPr>
                <w:rFonts w:ascii="Times New Roman" w:hAnsi="Times New Roman" w:cs="Times New Roman"/>
                <w:b/>
                <w:sz w:val="20"/>
                <w:szCs w:val="24"/>
              </w:rPr>
              <w:t>олучения</w:t>
            </w:r>
            <w:r w:rsidR="00C546A9"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D5E0E">
              <w:rPr>
                <w:rFonts w:ascii="Times New Roman" w:hAnsi="Times New Roman" w:cs="Times New Roman"/>
                <w:b/>
                <w:sz w:val="20"/>
                <w:szCs w:val="24"/>
              </w:rPr>
              <w:t>сертификата</w:t>
            </w:r>
          </w:p>
        </w:tc>
        <w:tc>
          <w:tcPr>
            <w:tcW w:w="1134" w:type="dxa"/>
          </w:tcPr>
          <w:p w:rsidR="00CC7295" w:rsidRDefault="00CC7295" w:rsidP="004D5E0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Срок действия </w:t>
            </w:r>
            <w:proofErr w:type="spellStart"/>
            <w:r w:rsidR="004D5E0E">
              <w:rPr>
                <w:rFonts w:ascii="Times New Roman" w:hAnsi="Times New Roman" w:cs="Times New Roman"/>
                <w:b/>
                <w:sz w:val="20"/>
                <w:szCs w:val="24"/>
              </w:rPr>
              <w:t>сертифи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  <w:p w:rsidR="00C546A9" w:rsidRPr="00306E39" w:rsidRDefault="004D5E0E" w:rsidP="004D5E0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ката </w:t>
            </w:r>
          </w:p>
        </w:tc>
        <w:tc>
          <w:tcPr>
            <w:tcW w:w="1134" w:type="dxa"/>
          </w:tcPr>
          <w:p w:rsidR="0071048E" w:rsidRPr="00306E39" w:rsidRDefault="00CC7295" w:rsidP="00CC7295">
            <w:pPr>
              <w:ind w:hanging="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Катего</w:t>
            </w:r>
            <w:r w:rsidR="00C546A9" w:rsidRPr="00306E39">
              <w:rPr>
                <w:rFonts w:ascii="Times New Roman" w:hAnsi="Times New Roman" w:cs="Times New Roman"/>
                <w:b/>
                <w:sz w:val="20"/>
                <w:szCs w:val="24"/>
              </w:rPr>
              <w:t>рия</w:t>
            </w:r>
          </w:p>
        </w:tc>
      </w:tr>
      <w:tr w:rsidR="00987E26" w:rsidRPr="0033585A" w:rsidTr="003921AB">
        <w:tc>
          <w:tcPr>
            <w:tcW w:w="11307" w:type="dxa"/>
            <w:gridSpan w:val="9"/>
          </w:tcPr>
          <w:p w:rsidR="00987E26" w:rsidRDefault="004C31A7" w:rsidP="004C3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И.О. </w:t>
            </w:r>
            <w:r w:rsidR="00987E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Я</w:t>
            </w:r>
            <w:r w:rsidR="00987E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ГЛАВНОГО ВРАЧА</w:t>
            </w:r>
            <w:r w:rsidR="00BD167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ПО МЕДИЦИНСКОЙ ЧАСТИ</w:t>
            </w:r>
          </w:p>
        </w:tc>
      </w:tr>
      <w:tr w:rsidR="004C31A7" w:rsidRPr="0033585A" w:rsidTr="00C979DB">
        <w:tc>
          <w:tcPr>
            <w:tcW w:w="477" w:type="dxa"/>
          </w:tcPr>
          <w:p w:rsidR="004C31A7" w:rsidRPr="0033585A" w:rsidRDefault="004C31A7" w:rsidP="00515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1758" w:type="dxa"/>
            <w:vAlign w:val="center"/>
          </w:tcPr>
          <w:p w:rsidR="004C31A7" w:rsidRPr="0033585A" w:rsidRDefault="004C31A7" w:rsidP="00F97A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Вайслейб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C31A7" w:rsidRPr="0033585A" w:rsidRDefault="004C31A7" w:rsidP="00F97A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Ольга </w:t>
            </w:r>
          </w:p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Юрьевна</w:t>
            </w:r>
          </w:p>
        </w:tc>
        <w:tc>
          <w:tcPr>
            <w:tcW w:w="3118" w:type="dxa"/>
            <w:gridSpan w:val="2"/>
          </w:tcPr>
          <w:p w:rsidR="004C31A7" w:rsidRPr="0033585A" w:rsidRDefault="004C31A7" w:rsidP="00F97A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профессиональное, БГМИ им. 15-летия ВЛКСМ, 1991, стоматология, </w:t>
            </w:r>
          </w:p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врач-стоматолог</w:t>
            </w:r>
          </w:p>
        </w:tc>
        <w:tc>
          <w:tcPr>
            <w:tcW w:w="2410" w:type="dxa"/>
            <w:gridSpan w:val="2"/>
          </w:tcPr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 Стоматология детская</w:t>
            </w:r>
          </w:p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 Стоматология терапевтическая</w:t>
            </w:r>
          </w:p>
        </w:tc>
        <w:tc>
          <w:tcPr>
            <w:tcW w:w="1276" w:type="dxa"/>
          </w:tcPr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07.02. 2015</w:t>
            </w:r>
          </w:p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04.02.2017</w:t>
            </w:r>
          </w:p>
        </w:tc>
        <w:tc>
          <w:tcPr>
            <w:tcW w:w="1134" w:type="dxa"/>
          </w:tcPr>
          <w:p w:rsidR="004C31A7" w:rsidRPr="0033585A" w:rsidRDefault="004C31A7" w:rsidP="00F97AF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07.02. 2020</w:t>
            </w:r>
          </w:p>
          <w:p w:rsidR="004C31A7" w:rsidRPr="0033585A" w:rsidRDefault="004C31A7" w:rsidP="00F97AF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04.02. 2022</w:t>
            </w:r>
          </w:p>
        </w:tc>
        <w:tc>
          <w:tcPr>
            <w:tcW w:w="1134" w:type="dxa"/>
          </w:tcPr>
          <w:p w:rsidR="004C31A7" w:rsidRPr="0033585A" w:rsidRDefault="004C31A7" w:rsidP="00F97A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987E26" w:rsidRPr="0033585A" w:rsidTr="000015C6">
        <w:tc>
          <w:tcPr>
            <w:tcW w:w="11307" w:type="dxa"/>
            <w:gridSpan w:val="9"/>
          </w:tcPr>
          <w:p w:rsidR="00987E26" w:rsidRPr="0033585A" w:rsidRDefault="00987E26" w:rsidP="000015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b/>
                <w:sz w:val="20"/>
                <w:szCs w:val="24"/>
              </w:rPr>
              <w:t>ВРАЧИ-СТОМАТОЛОГИ ДЕТСКИЕ</w:t>
            </w:r>
          </w:p>
        </w:tc>
      </w:tr>
      <w:tr w:rsidR="00987E26" w:rsidRPr="0033585A" w:rsidTr="000015C6">
        <w:tc>
          <w:tcPr>
            <w:tcW w:w="477" w:type="dxa"/>
          </w:tcPr>
          <w:p w:rsidR="00987E26" w:rsidRPr="0033585A" w:rsidRDefault="008447B6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987E26" w:rsidRPr="0033585A" w:rsidRDefault="00987E2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Абдуллина Наталья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Ильфировна</w:t>
            </w:r>
            <w:proofErr w:type="spellEnd"/>
          </w:p>
        </w:tc>
        <w:tc>
          <w:tcPr>
            <w:tcW w:w="3118" w:type="dxa"/>
            <w:gridSpan w:val="2"/>
          </w:tcPr>
          <w:p w:rsidR="00987E26" w:rsidRPr="0033585A" w:rsidRDefault="00987E26" w:rsidP="000B23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1997, стоматология, врач-стоматолог</w:t>
            </w:r>
          </w:p>
        </w:tc>
        <w:tc>
          <w:tcPr>
            <w:tcW w:w="2410" w:type="dxa"/>
            <w:gridSpan w:val="2"/>
          </w:tcPr>
          <w:p w:rsidR="00987E26" w:rsidRPr="0033585A" w:rsidRDefault="00987E2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 Стоматология детская</w:t>
            </w:r>
          </w:p>
          <w:p w:rsidR="00987E26" w:rsidRPr="0033585A" w:rsidRDefault="00987E2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 Стоматология терапевтическая</w:t>
            </w:r>
          </w:p>
        </w:tc>
        <w:tc>
          <w:tcPr>
            <w:tcW w:w="1276" w:type="dxa"/>
          </w:tcPr>
          <w:p w:rsidR="00987E26" w:rsidRPr="0033585A" w:rsidRDefault="00987E2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06.10. 2014</w:t>
            </w:r>
          </w:p>
          <w:p w:rsidR="00987E26" w:rsidRPr="0033585A" w:rsidRDefault="00987E2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04.05. 2016</w:t>
            </w:r>
          </w:p>
        </w:tc>
        <w:tc>
          <w:tcPr>
            <w:tcW w:w="1134" w:type="dxa"/>
          </w:tcPr>
          <w:p w:rsidR="00987E26" w:rsidRPr="0033585A" w:rsidRDefault="00987E26" w:rsidP="000015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06.10. 2019</w:t>
            </w:r>
          </w:p>
          <w:p w:rsidR="00987E26" w:rsidRPr="0033585A" w:rsidRDefault="00987E26" w:rsidP="000015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04.05. 2021</w:t>
            </w:r>
          </w:p>
        </w:tc>
        <w:tc>
          <w:tcPr>
            <w:tcW w:w="1134" w:type="dxa"/>
          </w:tcPr>
          <w:p w:rsidR="00987E26" w:rsidRPr="0033585A" w:rsidRDefault="00987E2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987E26" w:rsidRPr="0033585A" w:rsidTr="000015C6">
        <w:tc>
          <w:tcPr>
            <w:tcW w:w="477" w:type="dxa"/>
          </w:tcPr>
          <w:p w:rsidR="00987E26" w:rsidRPr="0033585A" w:rsidRDefault="008447B6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987E26" w:rsidRPr="0033585A" w:rsidRDefault="00987E2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Абоимова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Михайловна                                                            </w:t>
            </w:r>
          </w:p>
        </w:tc>
        <w:tc>
          <w:tcPr>
            <w:tcW w:w="3118" w:type="dxa"/>
            <w:gridSpan w:val="2"/>
          </w:tcPr>
          <w:p w:rsidR="00987E26" w:rsidRPr="0033585A" w:rsidRDefault="00987E26" w:rsidP="000B23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2006, стоматология, врач    </w:t>
            </w:r>
          </w:p>
        </w:tc>
        <w:tc>
          <w:tcPr>
            <w:tcW w:w="2410" w:type="dxa"/>
            <w:gridSpan w:val="2"/>
          </w:tcPr>
          <w:p w:rsidR="00987E26" w:rsidRPr="0033585A" w:rsidRDefault="00987E2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 Стоматология детская</w:t>
            </w:r>
          </w:p>
          <w:p w:rsidR="00987E26" w:rsidRPr="0033585A" w:rsidRDefault="00987E2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 Стоматология терапевтическая</w:t>
            </w:r>
          </w:p>
        </w:tc>
        <w:tc>
          <w:tcPr>
            <w:tcW w:w="1276" w:type="dxa"/>
          </w:tcPr>
          <w:p w:rsidR="00987E26" w:rsidRPr="0033585A" w:rsidRDefault="00987E2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06.02.2016</w:t>
            </w:r>
          </w:p>
          <w:p w:rsidR="00987E26" w:rsidRPr="0033585A" w:rsidRDefault="00987E26" w:rsidP="000B4B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14.04.2018</w:t>
            </w:r>
          </w:p>
        </w:tc>
        <w:tc>
          <w:tcPr>
            <w:tcW w:w="1134" w:type="dxa"/>
          </w:tcPr>
          <w:p w:rsidR="00987E26" w:rsidRPr="0033585A" w:rsidRDefault="00987E26" w:rsidP="000015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06.02.2021</w:t>
            </w:r>
          </w:p>
          <w:p w:rsidR="00987E26" w:rsidRPr="0033585A" w:rsidRDefault="00987E26" w:rsidP="000015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14.04.2023</w:t>
            </w:r>
          </w:p>
        </w:tc>
        <w:tc>
          <w:tcPr>
            <w:tcW w:w="1134" w:type="dxa"/>
          </w:tcPr>
          <w:p w:rsidR="00987E26" w:rsidRPr="0033585A" w:rsidRDefault="00587317" w:rsidP="005873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Первая</w:t>
            </w:r>
          </w:p>
        </w:tc>
      </w:tr>
      <w:tr w:rsidR="00587317" w:rsidRPr="0033585A" w:rsidTr="000015C6">
        <w:tc>
          <w:tcPr>
            <w:tcW w:w="477" w:type="dxa"/>
          </w:tcPr>
          <w:p w:rsidR="00587317" w:rsidRPr="0033585A" w:rsidRDefault="008447B6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7565AA" w:rsidRDefault="00587317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Авзалова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587317" w:rsidRPr="0033585A" w:rsidRDefault="00587317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Наиля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Сагитяновна</w:t>
            </w:r>
            <w:proofErr w:type="spellEnd"/>
          </w:p>
        </w:tc>
        <w:tc>
          <w:tcPr>
            <w:tcW w:w="3118" w:type="dxa"/>
            <w:gridSpan w:val="2"/>
          </w:tcPr>
          <w:p w:rsidR="00587317" w:rsidRPr="0033585A" w:rsidRDefault="00587317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профессиональное, БГМУ, 1986, стоматология, врач-стоматолог</w:t>
            </w:r>
          </w:p>
        </w:tc>
        <w:tc>
          <w:tcPr>
            <w:tcW w:w="2410" w:type="dxa"/>
            <w:gridSpan w:val="2"/>
          </w:tcPr>
          <w:p w:rsidR="00587317" w:rsidRPr="0033585A" w:rsidRDefault="00587317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276" w:type="dxa"/>
          </w:tcPr>
          <w:p w:rsidR="00587317" w:rsidRPr="0033585A" w:rsidRDefault="00587317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28.04. 2015</w:t>
            </w:r>
          </w:p>
        </w:tc>
        <w:tc>
          <w:tcPr>
            <w:tcW w:w="1134" w:type="dxa"/>
          </w:tcPr>
          <w:p w:rsidR="00587317" w:rsidRPr="0033585A" w:rsidRDefault="00587317" w:rsidP="003F0A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28.04. 2020</w:t>
            </w:r>
          </w:p>
        </w:tc>
        <w:tc>
          <w:tcPr>
            <w:tcW w:w="1134" w:type="dxa"/>
          </w:tcPr>
          <w:p w:rsidR="00587317" w:rsidRPr="0033585A" w:rsidRDefault="00587317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587317" w:rsidRPr="0033585A" w:rsidTr="000015C6">
        <w:tc>
          <w:tcPr>
            <w:tcW w:w="477" w:type="dxa"/>
          </w:tcPr>
          <w:p w:rsidR="00587317" w:rsidRPr="00490FCE" w:rsidRDefault="008447B6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:rsidR="007565AA" w:rsidRDefault="00587317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FCE">
              <w:rPr>
                <w:rFonts w:ascii="Times New Roman" w:hAnsi="Times New Roman" w:cs="Times New Roman"/>
                <w:sz w:val="20"/>
                <w:szCs w:val="20"/>
              </w:rPr>
              <w:t>Азнагулова</w:t>
            </w:r>
            <w:proofErr w:type="spellEnd"/>
            <w:r w:rsidRPr="00490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5AA" w:rsidRDefault="00587317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FCE">
              <w:rPr>
                <w:rFonts w:ascii="Times New Roman" w:hAnsi="Times New Roman" w:cs="Times New Roman"/>
                <w:sz w:val="20"/>
                <w:szCs w:val="20"/>
              </w:rPr>
              <w:t xml:space="preserve">Роза </w:t>
            </w:r>
          </w:p>
          <w:p w:rsidR="00587317" w:rsidRPr="00490FCE" w:rsidRDefault="00587317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FCE">
              <w:rPr>
                <w:rFonts w:ascii="Times New Roman" w:hAnsi="Times New Roman" w:cs="Times New Roman"/>
                <w:sz w:val="20"/>
                <w:szCs w:val="20"/>
              </w:rPr>
              <w:t>Муратовна</w:t>
            </w:r>
          </w:p>
        </w:tc>
        <w:tc>
          <w:tcPr>
            <w:tcW w:w="3118" w:type="dxa"/>
            <w:gridSpan w:val="2"/>
          </w:tcPr>
          <w:p w:rsidR="00587317" w:rsidRPr="00490FCE" w:rsidRDefault="00587317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90FC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БГМУ, 1999, стоматология, врач-стоматолог</w:t>
            </w:r>
          </w:p>
        </w:tc>
        <w:tc>
          <w:tcPr>
            <w:tcW w:w="2410" w:type="dxa"/>
            <w:gridSpan w:val="2"/>
          </w:tcPr>
          <w:p w:rsidR="00587317" w:rsidRPr="00490FCE" w:rsidRDefault="00587317" w:rsidP="00B714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276" w:type="dxa"/>
          </w:tcPr>
          <w:p w:rsidR="00587317" w:rsidRPr="00490FCE" w:rsidRDefault="00587317" w:rsidP="00B714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24.02.2018</w:t>
            </w:r>
          </w:p>
        </w:tc>
        <w:tc>
          <w:tcPr>
            <w:tcW w:w="1134" w:type="dxa"/>
          </w:tcPr>
          <w:p w:rsidR="00587317" w:rsidRPr="00490FCE" w:rsidRDefault="00587317" w:rsidP="00B714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24.02.2023</w:t>
            </w:r>
          </w:p>
        </w:tc>
        <w:tc>
          <w:tcPr>
            <w:tcW w:w="1134" w:type="dxa"/>
          </w:tcPr>
          <w:p w:rsidR="00587317" w:rsidRPr="00490FCE" w:rsidRDefault="00587317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8447B6" w:rsidRPr="0033585A" w:rsidTr="000015C6">
        <w:tc>
          <w:tcPr>
            <w:tcW w:w="477" w:type="dxa"/>
          </w:tcPr>
          <w:p w:rsidR="008447B6" w:rsidRDefault="008447B6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vAlign w:val="center"/>
          </w:tcPr>
          <w:p w:rsidR="008447B6" w:rsidRPr="0033585A" w:rsidRDefault="008447B6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Вайслейб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447B6" w:rsidRPr="0033585A" w:rsidRDefault="008447B6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Ольга 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Юрьевна</w:t>
            </w:r>
          </w:p>
        </w:tc>
        <w:tc>
          <w:tcPr>
            <w:tcW w:w="3118" w:type="dxa"/>
            <w:gridSpan w:val="2"/>
          </w:tcPr>
          <w:p w:rsidR="008447B6" w:rsidRPr="0033585A" w:rsidRDefault="008447B6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профессиональное, БГМИ им. 15-летия ВЛКСМ, 1991, стоматология, 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врач-стоматолог</w:t>
            </w:r>
          </w:p>
        </w:tc>
        <w:tc>
          <w:tcPr>
            <w:tcW w:w="2410" w:type="dxa"/>
            <w:gridSpan w:val="2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 Стоматология детская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 Стоматология терапевтическая</w:t>
            </w:r>
          </w:p>
        </w:tc>
        <w:tc>
          <w:tcPr>
            <w:tcW w:w="1276" w:type="dxa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07.02. 2015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04.02.2017</w:t>
            </w:r>
          </w:p>
        </w:tc>
        <w:tc>
          <w:tcPr>
            <w:tcW w:w="1134" w:type="dxa"/>
          </w:tcPr>
          <w:p w:rsidR="008447B6" w:rsidRPr="0033585A" w:rsidRDefault="008447B6" w:rsidP="003F0A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07.02. 2020</w:t>
            </w:r>
          </w:p>
          <w:p w:rsidR="008447B6" w:rsidRPr="0033585A" w:rsidRDefault="008447B6" w:rsidP="003F0A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04.02. 2022</w:t>
            </w:r>
          </w:p>
        </w:tc>
        <w:tc>
          <w:tcPr>
            <w:tcW w:w="1134" w:type="dxa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8447B6" w:rsidRPr="0033585A" w:rsidTr="000015C6">
        <w:tc>
          <w:tcPr>
            <w:tcW w:w="477" w:type="dxa"/>
          </w:tcPr>
          <w:p w:rsidR="008447B6" w:rsidRDefault="008447B6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vAlign w:val="center"/>
          </w:tcPr>
          <w:p w:rsidR="007565AA" w:rsidRDefault="008447B6" w:rsidP="007565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Имаева</w:t>
            </w:r>
            <w:proofErr w:type="spellEnd"/>
          </w:p>
          <w:p w:rsidR="007565AA" w:rsidRDefault="008447B6" w:rsidP="007565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Алия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447B6" w:rsidRPr="0033585A" w:rsidRDefault="008447B6" w:rsidP="007565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Камилевна</w:t>
            </w:r>
            <w:proofErr w:type="spellEnd"/>
          </w:p>
        </w:tc>
        <w:tc>
          <w:tcPr>
            <w:tcW w:w="3118" w:type="dxa"/>
            <w:gridSpan w:val="2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профессиональное, БГМУ, 2003, стоматология, врач-стоматолог</w:t>
            </w:r>
          </w:p>
        </w:tc>
        <w:tc>
          <w:tcPr>
            <w:tcW w:w="2410" w:type="dxa"/>
            <w:gridSpan w:val="2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 Стоматология детская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 Стоматология терапевтическая</w:t>
            </w:r>
          </w:p>
        </w:tc>
        <w:tc>
          <w:tcPr>
            <w:tcW w:w="1276" w:type="dxa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28.04. 2015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14.12. 2016</w:t>
            </w:r>
          </w:p>
        </w:tc>
        <w:tc>
          <w:tcPr>
            <w:tcW w:w="1134" w:type="dxa"/>
          </w:tcPr>
          <w:p w:rsidR="008447B6" w:rsidRPr="0033585A" w:rsidRDefault="008447B6" w:rsidP="003F0A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28.04. 2020</w:t>
            </w:r>
          </w:p>
          <w:p w:rsidR="008447B6" w:rsidRPr="0033585A" w:rsidRDefault="008447B6" w:rsidP="003F0A83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14.12. 2021</w:t>
            </w:r>
          </w:p>
        </w:tc>
        <w:tc>
          <w:tcPr>
            <w:tcW w:w="1134" w:type="dxa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Первая</w:t>
            </w:r>
          </w:p>
        </w:tc>
      </w:tr>
      <w:tr w:rsidR="008447B6" w:rsidRPr="0033585A" w:rsidTr="000015C6">
        <w:tc>
          <w:tcPr>
            <w:tcW w:w="477" w:type="dxa"/>
          </w:tcPr>
          <w:p w:rsidR="008447B6" w:rsidRDefault="008447B6" w:rsidP="00B7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vAlign w:val="center"/>
          </w:tcPr>
          <w:p w:rsidR="007565AA" w:rsidRDefault="008447B6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Исмагилова Лилия  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Ураловна</w:t>
            </w:r>
            <w:proofErr w:type="spellEnd"/>
          </w:p>
        </w:tc>
        <w:tc>
          <w:tcPr>
            <w:tcW w:w="3118" w:type="dxa"/>
            <w:gridSpan w:val="2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2001, стоматология, врач-стоматолог</w:t>
            </w:r>
          </w:p>
        </w:tc>
        <w:tc>
          <w:tcPr>
            <w:tcW w:w="2410" w:type="dxa"/>
            <w:gridSpan w:val="2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Стоматология детская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Организация здравоохранения и общественное здоровье</w:t>
            </w:r>
          </w:p>
        </w:tc>
        <w:tc>
          <w:tcPr>
            <w:tcW w:w="1276" w:type="dxa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10.02.2018</w:t>
            </w:r>
          </w:p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11.05. 2016</w:t>
            </w:r>
          </w:p>
        </w:tc>
        <w:tc>
          <w:tcPr>
            <w:tcW w:w="1134" w:type="dxa"/>
          </w:tcPr>
          <w:p w:rsidR="008447B6" w:rsidRPr="0033585A" w:rsidRDefault="008447B6" w:rsidP="003F0A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10.02.2023</w:t>
            </w:r>
          </w:p>
          <w:p w:rsidR="008447B6" w:rsidRPr="0033585A" w:rsidRDefault="008447B6" w:rsidP="003F0A8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11.05. 2021</w:t>
            </w:r>
          </w:p>
        </w:tc>
        <w:tc>
          <w:tcPr>
            <w:tcW w:w="1134" w:type="dxa"/>
          </w:tcPr>
          <w:p w:rsidR="008447B6" w:rsidRPr="0033585A" w:rsidRDefault="008447B6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Первая</w:t>
            </w:r>
          </w:p>
        </w:tc>
      </w:tr>
      <w:tr w:rsidR="008447B6" w:rsidRPr="0033585A" w:rsidTr="000015C6">
        <w:tc>
          <w:tcPr>
            <w:tcW w:w="477" w:type="dxa"/>
          </w:tcPr>
          <w:p w:rsidR="008447B6" w:rsidRPr="0033585A" w:rsidRDefault="008447B6" w:rsidP="00B714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7565AA" w:rsidRDefault="008447B6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Куляшова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447B6" w:rsidRPr="0033585A" w:rsidRDefault="008447B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Ирина Николаевна</w:t>
            </w:r>
          </w:p>
        </w:tc>
        <w:tc>
          <w:tcPr>
            <w:tcW w:w="3118" w:type="dxa"/>
            <w:gridSpan w:val="2"/>
          </w:tcPr>
          <w:p w:rsidR="008447B6" w:rsidRPr="0033585A" w:rsidRDefault="008447B6" w:rsidP="000015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БГМИ, 1994, стоматология, </w:t>
            </w:r>
          </w:p>
          <w:p w:rsidR="008447B6" w:rsidRPr="0033585A" w:rsidRDefault="008447B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врач-стоматолог</w:t>
            </w:r>
          </w:p>
        </w:tc>
        <w:tc>
          <w:tcPr>
            <w:tcW w:w="2410" w:type="dxa"/>
            <w:gridSpan w:val="2"/>
          </w:tcPr>
          <w:p w:rsidR="008447B6" w:rsidRPr="0033585A" w:rsidRDefault="008447B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276" w:type="dxa"/>
          </w:tcPr>
          <w:p w:rsidR="008447B6" w:rsidRPr="0033585A" w:rsidRDefault="008447B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16.05.2018</w:t>
            </w:r>
          </w:p>
        </w:tc>
        <w:tc>
          <w:tcPr>
            <w:tcW w:w="1134" w:type="dxa"/>
          </w:tcPr>
          <w:p w:rsidR="008447B6" w:rsidRPr="0033585A" w:rsidRDefault="008447B6" w:rsidP="000015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16.05.2023</w:t>
            </w:r>
          </w:p>
        </w:tc>
        <w:tc>
          <w:tcPr>
            <w:tcW w:w="1134" w:type="dxa"/>
          </w:tcPr>
          <w:p w:rsidR="008447B6" w:rsidRPr="0033585A" w:rsidRDefault="008447B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8447B6" w:rsidRPr="0033585A" w:rsidTr="000015C6">
        <w:tc>
          <w:tcPr>
            <w:tcW w:w="477" w:type="dxa"/>
          </w:tcPr>
          <w:p w:rsidR="008447B6" w:rsidRPr="0033585A" w:rsidRDefault="008447B6" w:rsidP="00B714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8447B6" w:rsidRPr="0033585A" w:rsidRDefault="008447B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Юнусбаева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Венера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Шамиловна</w:t>
            </w:r>
            <w:proofErr w:type="spellEnd"/>
          </w:p>
        </w:tc>
        <w:tc>
          <w:tcPr>
            <w:tcW w:w="3118" w:type="dxa"/>
            <w:gridSpan w:val="2"/>
          </w:tcPr>
          <w:p w:rsidR="008447B6" w:rsidRPr="0033585A" w:rsidRDefault="008447B6" w:rsidP="000B23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профессиональное, БГМУ, 2003, стоматология, врач-стоматолог</w:t>
            </w:r>
          </w:p>
        </w:tc>
        <w:tc>
          <w:tcPr>
            <w:tcW w:w="2410" w:type="dxa"/>
            <w:gridSpan w:val="2"/>
          </w:tcPr>
          <w:p w:rsidR="008447B6" w:rsidRPr="0033585A" w:rsidRDefault="008447B6" w:rsidP="000015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276" w:type="dxa"/>
          </w:tcPr>
          <w:p w:rsidR="008447B6" w:rsidRPr="0033585A" w:rsidRDefault="008447B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03.02. 2014</w:t>
            </w:r>
          </w:p>
        </w:tc>
        <w:tc>
          <w:tcPr>
            <w:tcW w:w="1134" w:type="dxa"/>
          </w:tcPr>
          <w:p w:rsidR="008447B6" w:rsidRPr="000B23F9" w:rsidRDefault="008447B6" w:rsidP="000015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03.02. 2019</w:t>
            </w:r>
          </w:p>
        </w:tc>
        <w:tc>
          <w:tcPr>
            <w:tcW w:w="1134" w:type="dxa"/>
          </w:tcPr>
          <w:p w:rsidR="008447B6" w:rsidRPr="000B23F9" w:rsidRDefault="008447B6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</w:tr>
      <w:tr w:rsidR="00850D64" w:rsidRPr="0033585A" w:rsidTr="002B3CBF">
        <w:tc>
          <w:tcPr>
            <w:tcW w:w="11307" w:type="dxa"/>
            <w:gridSpan w:val="9"/>
          </w:tcPr>
          <w:p w:rsidR="00850D64" w:rsidRPr="00850D64" w:rsidRDefault="00850D64" w:rsidP="00710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50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ВРАЧИ - СТОМАТОЛОГИ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50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ХИРУРГИ</w:t>
            </w:r>
          </w:p>
        </w:tc>
      </w:tr>
      <w:tr w:rsidR="00850D64" w:rsidRPr="0033585A" w:rsidTr="000015C6">
        <w:tc>
          <w:tcPr>
            <w:tcW w:w="477" w:type="dxa"/>
          </w:tcPr>
          <w:p w:rsidR="00850D64" w:rsidRDefault="00850D64" w:rsidP="00D8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850D64" w:rsidRPr="007708C9" w:rsidRDefault="00850D64" w:rsidP="00D877AC">
            <w:pPr>
              <w:rPr>
                <w:rFonts w:ascii="Times New Roman" w:hAnsi="Times New Roman" w:cs="Times New Roman"/>
              </w:rPr>
            </w:pPr>
            <w:r w:rsidRPr="007708C9">
              <w:rPr>
                <w:rFonts w:ascii="Times New Roman" w:hAnsi="Times New Roman" w:cs="Times New Roman"/>
              </w:rPr>
              <w:t>Корнилова Евгения Олеговна</w:t>
            </w:r>
          </w:p>
        </w:tc>
        <w:tc>
          <w:tcPr>
            <w:tcW w:w="3118" w:type="dxa"/>
            <w:gridSpan w:val="2"/>
          </w:tcPr>
          <w:p w:rsidR="00850D64" w:rsidRDefault="00850D64" w:rsidP="00D877AC">
            <w:pPr>
              <w:rPr>
                <w:rFonts w:ascii="Times New Roman" w:hAnsi="Times New Roman" w:cs="Times New Roman"/>
              </w:rPr>
            </w:pPr>
            <w:proofErr w:type="gramStart"/>
            <w:r w:rsidRPr="007708C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708C9">
              <w:rPr>
                <w:rFonts w:ascii="Times New Roman" w:hAnsi="Times New Roman" w:cs="Times New Roman"/>
              </w:rPr>
              <w:t xml:space="preserve"> профессиональное, БГМУ, 2008</w:t>
            </w:r>
            <w:r>
              <w:rPr>
                <w:rFonts w:ascii="Times New Roman" w:hAnsi="Times New Roman" w:cs="Times New Roman"/>
              </w:rPr>
              <w:t>, стоматология,</w:t>
            </w:r>
          </w:p>
          <w:p w:rsidR="00850D64" w:rsidRPr="007708C9" w:rsidRDefault="00850D64" w:rsidP="00D87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410" w:type="dxa"/>
            <w:gridSpan w:val="2"/>
          </w:tcPr>
          <w:p w:rsidR="00850D64" w:rsidRPr="007708C9" w:rsidRDefault="00850D64" w:rsidP="00D87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хирургическая </w:t>
            </w:r>
          </w:p>
        </w:tc>
        <w:tc>
          <w:tcPr>
            <w:tcW w:w="1276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10.12.2018</w:t>
            </w:r>
          </w:p>
        </w:tc>
        <w:tc>
          <w:tcPr>
            <w:tcW w:w="1134" w:type="dxa"/>
          </w:tcPr>
          <w:p w:rsidR="00850D64" w:rsidRPr="0033585A" w:rsidRDefault="00850D64" w:rsidP="000015C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10.12.2023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50D64" w:rsidRPr="0033585A" w:rsidTr="00693F95">
        <w:tc>
          <w:tcPr>
            <w:tcW w:w="11307" w:type="dxa"/>
            <w:gridSpan w:val="9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b/>
                <w:sz w:val="20"/>
                <w:szCs w:val="24"/>
              </w:rPr>
              <w:t>ВРАЧИ 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b/>
                <w:sz w:val="20"/>
                <w:szCs w:val="24"/>
              </w:rPr>
              <w:t>ОРТОДОНТЫ</w:t>
            </w:r>
          </w:p>
        </w:tc>
      </w:tr>
      <w:tr w:rsidR="00850D64" w:rsidRPr="0033585A" w:rsidTr="00E94903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Белякова Альбина Рустамовна</w:t>
            </w:r>
          </w:p>
        </w:tc>
        <w:tc>
          <w:tcPr>
            <w:tcW w:w="3118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 профессиональное, БГМУ, 2009, стоматология, врач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08.04.2017</w:t>
            </w:r>
          </w:p>
        </w:tc>
        <w:tc>
          <w:tcPr>
            <w:tcW w:w="1134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08.04.2022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50D64" w:rsidRPr="0033585A" w:rsidTr="00CC7295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850D64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Валиева </w:t>
            </w:r>
          </w:p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Гузель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Раисовна</w:t>
            </w:r>
            <w:proofErr w:type="spellEnd"/>
          </w:p>
        </w:tc>
        <w:tc>
          <w:tcPr>
            <w:tcW w:w="3118" w:type="dxa"/>
            <w:gridSpan w:val="2"/>
          </w:tcPr>
          <w:p w:rsidR="00850D64" w:rsidRPr="0033585A" w:rsidRDefault="00850D64" w:rsidP="00CC72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2003, стоматология, врач-стоматолог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03.02.2014</w:t>
            </w:r>
          </w:p>
        </w:tc>
        <w:tc>
          <w:tcPr>
            <w:tcW w:w="1134" w:type="dxa"/>
          </w:tcPr>
          <w:p w:rsidR="00850D64" w:rsidRPr="0033585A" w:rsidRDefault="00850D64" w:rsidP="00C54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03.02.2019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Первая </w:t>
            </w:r>
          </w:p>
        </w:tc>
      </w:tr>
      <w:tr w:rsidR="00850D64" w:rsidRPr="0033585A" w:rsidTr="00CC7295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850D64" w:rsidRPr="0033585A" w:rsidRDefault="00850D64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Гильманова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Альбина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Надировна</w:t>
            </w:r>
            <w:proofErr w:type="spellEnd"/>
          </w:p>
        </w:tc>
        <w:tc>
          <w:tcPr>
            <w:tcW w:w="3118" w:type="dxa"/>
            <w:gridSpan w:val="2"/>
          </w:tcPr>
          <w:p w:rsidR="00850D64" w:rsidRPr="0033585A" w:rsidRDefault="00850D64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2012, стоматология, врач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01.07. 2015</w:t>
            </w:r>
          </w:p>
        </w:tc>
        <w:tc>
          <w:tcPr>
            <w:tcW w:w="1134" w:type="dxa"/>
          </w:tcPr>
          <w:p w:rsidR="00850D64" w:rsidRPr="0033585A" w:rsidRDefault="00850D64" w:rsidP="003F0A83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01.07. 2020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50D64" w:rsidRPr="0033585A" w:rsidTr="00A34C0C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58" w:type="dxa"/>
          </w:tcPr>
          <w:p w:rsidR="00850D64" w:rsidRDefault="00850D64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Ельцова </w:t>
            </w:r>
          </w:p>
          <w:p w:rsidR="00850D64" w:rsidRPr="0033585A" w:rsidRDefault="00850D64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Эльвира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Хаматсалиховна</w:t>
            </w:r>
            <w:proofErr w:type="spellEnd"/>
          </w:p>
        </w:tc>
        <w:tc>
          <w:tcPr>
            <w:tcW w:w="3118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БГМИ им. 15-л. ВЛКСМ, 1985, стоматология, врач-стоматолог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08.04.2017</w:t>
            </w:r>
          </w:p>
        </w:tc>
        <w:tc>
          <w:tcPr>
            <w:tcW w:w="1134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08.04.2022</w:t>
            </w:r>
          </w:p>
        </w:tc>
        <w:tc>
          <w:tcPr>
            <w:tcW w:w="1134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Первая</w:t>
            </w:r>
          </w:p>
        </w:tc>
      </w:tr>
      <w:tr w:rsidR="00850D64" w:rsidRPr="0033585A" w:rsidTr="009B4B50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850D64" w:rsidRDefault="00850D64" w:rsidP="003F0A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Маганова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Зарема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Шарифьяновна</w:t>
            </w:r>
            <w:proofErr w:type="spellEnd"/>
          </w:p>
        </w:tc>
        <w:tc>
          <w:tcPr>
            <w:tcW w:w="3118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2008, стоматология, врач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04.04.2016</w:t>
            </w:r>
          </w:p>
        </w:tc>
        <w:tc>
          <w:tcPr>
            <w:tcW w:w="1134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04.04.2021</w:t>
            </w:r>
          </w:p>
        </w:tc>
        <w:tc>
          <w:tcPr>
            <w:tcW w:w="1134" w:type="dxa"/>
          </w:tcPr>
          <w:p w:rsidR="00850D64" w:rsidRPr="0033585A" w:rsidRDefault="00850D64" w:rsidP="003F0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Первая</w:t>
            </w:r>
          </w:p>
        </w:tc>
      </w:tr>
      <w:tr w:rsidR="00850D64" w:rsidRPr="0033585A" w:rsidTr="00CC7295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Панова Мария Сергеевна</w:t>
            </w:r>
          </w:p>
        </w:tc>
        <w:tc>
          <w:tcPr>
            <w:tcW w:w="3118" w:type="dxa"/>
            <w:gridSpan w:val="2"/>
          </w:tcPr>
          <w:p w:rsidR="00850D64" w:rsidRPr="0033585A" w:rsidRDefault="00850D64" w:rsidP="00CC72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2010, стоматология, врач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10.02.2018</w:t>
            </w:r>
          </w:p>
        </w:tc>
        <w:tc>
          <w:tcPr>
            <w:tcW w:w="1134" w:type="dxa"/>
          </w:tcPr>
          <w:p w:rsidR="00850D64" w:rsidRPr="0033585A" w:rsidRDefault="00850D64" w:rsidP="00C54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10.02.2023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50D64" w:rsidRPr="0033585A" w:rsidTr="00CC7295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58" w:type="dxa"/>
            <w:vAlign w:val="center"/>
          </w:tcPr>
          <w:p w:rsidR="00850D64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Салихова</w:t>
            </w:r>
          </w:p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Алина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Кималовна</w:t>
            </w:r>
            <w:proofErr w:type="spellEnd"/>
          </w:p>
        </w:tc>
        <w:tc>
          <w:tcPr>
            <w:tcW w:w="3118" w:type="dxa"/>
            <w:gridSpan w:val="2"/>
          </w:tcPr>
          <w:p w:rsidR="00850D64" w:rsidRPr="0033585A" w:rsidRDefault="00850D64" w:rsidP="000B23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2003, стоматология, врач-стоматолог</w:t>
            </w:r>
          </w:p>
        </w:tc>
        <w:tc>
          <w:tcPr>
            <w:tcW w:w="2410" w:type="dxa"/>
            <w:gridSpan w:val="2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05.10.2015</w:t>
            </w:r>
          </w:p>
        </w:tc>
        <w:tc>
          <w:tcPr>
            <w:tcW w:w="1134" w:type="dxa"/>
          </w:tcPr>
          <w:p w:rsidR="00850D64" w:rsidRPr="0033585A" w:rsidRDefault="00850D64" w:rsidP="00C54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05.10.2020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50D64" w:rsidRPr="0033585A" w:rsidTr="00CC7295">
        <w:tc>
          <w:tcPr>
            <w:tcW w:w="477" w:type="dxa"/>
          </w:tcPr>
          <w:p w:rsidR="00850D64" w:rsidRPr="0033585A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1758" w:type="dxa"/>
            <w:vAlign w:val="center"/>
          </w:tcPr>
          <w:p w:rsidR="00850D64" w:rsidRDefault="00850D64" w:rsidP="0071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Салимшина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Эльза </w:t>
            </w:r>
          </w:p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Галеевна</w:t>
            </w:r>
            <w:proofErr w:type="spellEnd"/>
          </w:p>
        </w:tc>
        <w:tc>
          <w:tcPr>
            <w:tcW w:w="3118" w:type="dxa"/>
            <w:gridSpan w:val="2"/>
          </w:tcPr>
          <w:p w:rsidR="00850D64" w:rsidRDefault="00850D64" w:rsidP="00CC72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профессиональное, БГМУ, 1997, стоматология, врач-стоматолог</w:t>
            </w:r>
          </w:p>
          <w:p w:rsidR="00850D64" w:rsidRDefault="00850D64" w:rsidP="00CC72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0D64" w:rsidRPr="0033585A" w:rsidRDefault="00850D64" w:rsidP="00CC72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Ортодонтия</w:t>
            </w:r>
          </w:p>
        </w:tc>
        <w:tc>
          <w:tcPr>
            <w:tcW w:w="1276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04.04.2016</w:t>
            </w:r>
          </w:p>
        </w:tc>
        <w:tc>
          <w:tcPr>
            <w:tcW w:w="1134" w:type="dxa"/>
          </w:tcPr>
          <w:p w:rsidR="00850D64" w:rsidRPr="0033585A" w:rsidRDefault="00850D64" w:rsidP="00C546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04.04.2021</w:t>
            </w:r>
          </w:p>
        </w:tc>
        <w:tc>
          <w:tcPr>
            <w:tcW w:w="1134" w:type="dxa"/>
          </w:tcPr>
          <w:p w:rsidR="00850D64" w:rsidRPr="0033585A" w:rsidRDefault="00850D64" w:rsidP="00710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</w:tbl>
    <w:tbl>
      <w:tblPr>
        <w:tblStyle w:val="a3"/>
        <w:tblpPr w:leftFromText="180" w:rightFromText="180" w:vertAnchor="text" w:tblpX="-34" w:tblpY="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90"/>
        <w:gridCol w:w="1779"/>
        <w:gridCol w:w="3118"/>
        <w:gridCol w:w="2410"/>
        <w:gridCol w:w="1276"/>
        <w:gridCol w:w="1134"/>
        <w:gridCol w:w="1134"/>
      </w:tblGrid>
      <w:tr w:rsidR="00D31D8B" w:rsidRPr="0033585A" w:rsidTr="00490FCE">
        <w:tc>
          <w:tcPr>
            <w:tcW w:w="11341" w:type="dxa"/>
            <w:gridSpan w:val="7"/>
            <w:tcBorders>
              <w:top w:val="single" w:sz="4" w:space="0" w:color="auto"/>
            </w:tcBorders>
          </w:tcPr>
          <w:p w:rsidR="00D31D8B" w:rsidRPr="0033585A" w:rsidRDefault="00D31D8B" w:rsidP="00BD16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ЗУБНЫЕ ТЕХНИКИ</w:t>
            </w:r>
          </w:p>
        </w:tc>
      </w:tr>
      <w:tr w:rsidR="0071048E" w:rsidRPr="0033585A" w:rsidTr="00490FCE">
        <w:tc>
          <w:tcPr>
            <w:tcW w:w="490" w:type="dxa"/>
          </w:tcPr>
          <w:p w:rsidR="0071048E" w:rsidRPr="0033585A" w:rsidRDefault="0071048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71048E" w:rsidRPr="0033585A" w:rsidRDefault="0071048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Аглямова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Гелюся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Эрнстовна</w:t>
            </w:r>
          </w:p>
          <w:p w:rsidR="0071048E" w:rsidRPr="0033585A" w:rsidRDefault="0071048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(старший зубной техник)</w:t>
            </w:r>
          </w:p>
        </w:tc>
        <w:tc>
          <w:tcPr>
            <w:tcW w:w="3118" w:type="dxa"/>
          </w:tcPr>
          <w:p w:rsidR="0071048E" w:rsidRPr="0033585A" w:rsidRDefault="0071048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</w:t>
            </w:r>
            <w:r w:rsidR="00CC7295"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МК при БГМУ,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1997, стоматология ортопедическая, зубной техник</w:t>
            </w:r>
          </w:p>
          <w:p w:rsidR="0071048E" w:rsidRPr="0033585A" w:rsidRDefault="0071048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048E" w:rsidRPr="0033585A" w:rsidRDefault="0071048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276" w:type="dxa"/>
          </w:tcPr>
          <w:p w:rsidR="0071048E" w:rsidRPr="0033585A" w:rsidRDefault="0071048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25.06.</w:t>
            </w:r>
            <w:r w:rsidR="000015C6"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1048E" w:rsidRPr="0033585A" w:rsidRDefault="0071048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25.06.</w:t>
            </w:r>
            <w:r w:rsidR="000015C6"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  <w:r w:rsidR="00C546A9"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1048E" w:rsidRPr="00E15F5E" w:rsidRDefault="0071048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CC7295" w:rsidRPr="0033585A" w:rsidTr="00490FCE">
        <w:tc>
          <w:tcPr>
            <w:tcW w:w="490" w:type="dxa"/>
          </w:tcPr>
          <w:p w:rsidR="00CC7295" w:rsidRPr="0033585A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CC7295" w:rsidRPr="0033585A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Ахмадуллина Лилия </w:t>
            </w:r>
          </w:p>
          <w:p w:rsidR="00CC7295" w:rsidRPr="0033585A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Миршатовна</w:t>
            </w:r>
            <w:proofErr w:type="spellEnd"/>
          </w:p>
        </w:tc>
        <w:tc>
          <w:tcPr>
            <w:tcW w:w="3118" w:type="dxa"/>
          </w:tcPr>
          <w:p w:rsidR="00CC7295" w:rsidRPr="0033585A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Среднее профессиональное, Уфимский медицинский колледж, 2001, стоматология ортопедическая, зубной техник </w:t>
            </w:r>
          </w:p>
        </w:tc>
        <w:tc>
          <w:tcPr>
            <w:tcW w:w="2410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276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28.04.2018</w:t>
            </w:r>
          </w:p>
        </w:tc>
        <w:tc>
          <w:tcPr>
            <w:tcW w:w="1134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28.04.2023</w:t>
            </w: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C7295" w:rsidRPr="0033585A" w:rsidTr="00490FCE">
        <w:tc>
          <w:tcPr>
            <w:tcW w:w="490" w:type="dxa"/>
          </w:tcPr>
          <w:p w:rsidR="00CC7295" w:rsidRPr="0033585A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Гатауллин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B23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Ильназ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Равилович</w:t>
            </w:r>
            <w:proofErr w:type="spellEnd"/>
          </w:p>
        </w:tc>
        <w:tc>
          <w:tcPr>
            <w:tcW w:w="3118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ГБОУ ВПО БГМУ МЗ РФ, 2013, стоматология ортопедическая, зубной техник</w:t>
            </w:r>
          </w:p>
        </w:tc>
        <w:tc>
          <w:tcPr>
            <w:tcW w:w="2410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276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28.04.2018</w:t>
            </w:r>
          </w:p>
        </w:tc>
        <w:tc>
          <w:tcPr>
            <w:tcW w:w="1134" w:type="dxa"/>
          </w:tcPr>
          <w:p w:rsidR="00CC7295" w:rsidRPr="0033585A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28.04.2023</w:t>
            </w: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B299E" w:rsidRPr="0033585A" w:rsidTr="00490FCE">
        <w:tc>
          <w:tcPr>
            <w:tcW w:w="490" w:type="dxa"/>
          </w:tcPr>
          <w:p w:rsidR="00CB299E" w:rsidRPr="0033585A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4F55AB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Даминова  </w:t>
            </w:r>
          </w:p>
          <w:p w:rsidR="004F55AB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Алина </w:t>
            </w:r>
          </w:p>
          <w:p w:rsidR="00CB299E" w:rsidRPr="00E15F5E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Ринатовна</w:t>
            </w:r>
            <w:proofErr w:type="spellEnd"/>
          </w:p>
        </w:tc>
        <w:tc>
          <w:tcPr>
            <w:tcW w:w="3118" w:type="dxa"/>
          </w:tcPr>
          <w:p w:rsidR="00CB299E" w:rsidRPr="00E15F5E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ГБОУ ВПО БГМУ МЗ РФ, 2013, стоматология ортопедическая, зубной техник</w:t>
            </w:r>
          </w:p>
        </w:tc>
        <w:tc>
          <w:tcPr>
            <w:tcW w:w="2410" w:type="dxa"/>
          </w:tcPr>
          <w:p w:rsidR="00CB299E" w:rsidRPr="00E15F5E" w:rsidRDefault="00CB299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CB299E" w:rsidRPr="00E15F5E" w:rsidRDefault="00587317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30.06.2018</w:t>
            </w:r>
          </w:p>
        </w:tc>
        <w:tc>
          <w:tcPr>
            <w:tcW w:w="1134" w:type="dxa"/>
          </w:tcPr>
          <w:p w:rsidR="00CB299E" w:rsidRPr="00E15F5E" w:rsidRDefault="00587317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30.06.2023</w:t>
            </w:r>
          </w:p>
        </w:tc>
        <w:tc>
          <w:tcPr>
            <w:tcW w:w="1134" w:type="dxa"/>
          </w:tcPr>
          <w:p w:rsidR="00CB299E" w:rsidRPr="00E15F5E" w:rsidRDefault="00CB299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C7295" w:rsidRPr="0033585A" w:rsidTr="00490FCE">
        <w:tc>
          <w:tcPr>
            <w:tcW w:w="490" w:type="dxa"/>
          </w:tcPr>
          <w:p w:rsidR="00CC7295" w:rsidRPr="0033585A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:rsidR="004F55AB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Латыпов</w:t>
            </w:r>
            <w:proofErr w:type="spellEnd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B23F9"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Радик </w:t>
            </w: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Дамирович</w:t>
            </w:r>
            <w:proofErr w:type="spellEnd"/>
          </w:p>
        </w:tc>
        <w:tc>
          <w:tcPr>
            <w:tcW w:w="3118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БГМУ, 2012, стоматология ортопедическая, зубной техник</w:t>
            </w:r>
          </w:p>
        </w:tc>
        <w:tc>
          <w:tcPr>
            <w:tcW w:w="2410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276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05.05.2017</w:t>
            </w: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05.05.2022</w:t>
            </w: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C7295" w:rsidRPr="0033585A" w:rsidTr="00490FCE">
        <w:tc>
          <w:tcPr>
            <w:tcW w:w="490" w:type="dxa"/>
          </w:tcPr>
          <w:p w:rsidR="00CC7295" w:rsidRPr="0033585A" w:rsidRDefault="00CB299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C7295" w:rsidRPr="003358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79" w:type="dxa"/>
            <w:vAlign w:val="center"/>
          </w:tcPr>
          <w:p w:rsidR="004F55AB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Тимергалиев</w:t>
            </w:r>
            <w:proofErr w:type="spellEnd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 Марат </w:t>
            </w:r>
          </w:p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Фаязович</w:t>
            </w:r>
            <w:proofErr w:type="spellEnd"/>
          </w:p>
        </w:tc>
        <w:tc>
          <w:tcPr>
            <w:tcW w:w="3118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БГМУ, 2013, стоматология ортопедическая, зубной техник</w:t>
            </w:r>
          </w:p>
        </w:tc>
        <w:tc>
          <w:tcPr>
            <w:tcW w:w="2410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276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28.04.2018</w:t>
            </w: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28.04.2023</w:t>
            </w: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вторая</w:t>
            </w:r>
          </w:p>
        </w:tc>
      </w:tr>
      <w:tr w:rsidR="00CC7295" w:rsidRPr="0033585A" w:rsidTr="00490FCE">
        <w:tc>
          <w:tcPr>
            <w:tcW w:w="11341" w:type="dxa"/>
            <w:gridSpan w:val="7"/>
          </w:tcPr>
          <w:p w:rsidR="00CC7295" w:rsidRPr="00E15F5E" w:rsidRDefault="00CC7295" w:rsidP="00BD16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b/>
                <w:sz w:val="20"/>
                <w:szCs w:val="24"/>
              </w:rPr>
              <w:t>РЕНТГЕН</w:t>
            </w:r>
            <w:r w:rsidR="00F35643" w:rsidRPr="00E15F5E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E15F5E">
              <w:rPr>
                <w:rFonts w:ascii="Times New Roman" w:hAnsi="Times New Roman" w:cs="Times New Roman"/>
                <w:b/>
                <w:sz w:val="20"/>
                <w:szCs w:val="24"/>
              </w:rPr>
              <w:t>ЛАБОРАНТЫ</w:t>
            </w:r>
          </w:p>
        </w:tc>
      </w:tr>
      <w:tr w:rsidR="00CC7295" w:rsidRPr="0033585A" w:rsidTr="00490FCE">
        <w:tc>
          <w:tcPr>
            <w:tcW w:w="490" w:type="dxa"/>
          </w:tcPr>
          <w:p w:rsidR="00CC7295" w:rsidRPr="0033585A" w:rsidRDefault="00490FC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Елизарьева Татьяна Николаевна</w:t>
            </w:r>
          </w:p>
        </w:tc>
        <w:tc>
          <w:tcPr>
            <w:tcW w:w="3118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УМУ № 1 МЗ БАССР, 1987, медицинская сестра, медицинская сестра</w:t>
            </w:r>
          </w:p>
        </w:tc>
        <w:tc>
          <w:tcPr>
            <w:tcW w:w="2410" w:type="dxa"/>
          </w:tcPr>
          <w:p w:rsidR="00CC7295" w:rsidRPr="00E15F5E" w:rsidRDefault="00F35643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="00CC7295" w:rsidRPr="00E15F5E">
              <w:rPr>
                <w:rFonts w:ascii="Times New Roman" w:hAnsi="Times New Roman" w:cs="Times New Roman"/>
                <w:sz w:val="20"/>
                <w:szCs w:val="24"/>
              </w:rPr>
              <w:t>ентгенология</w:t>
            </w:r>
          </w:p>
        </w:tc>
        <w:tc>
          <w:tcPr>
            <w:tcW w:w="1276" w:type="dxa"/>
          </w:tcPr>
          <w:p w:rsidR="00CC7295" w:rsidRPr="00E15F5E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22.03. </w:t>
            </w:r>
            <w:r w:rsidR="00F35643" w:rsidRPr="00E15F5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:rsidR="00CC7295" w:rsidRPr="00E15F5E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C7295" w:rsidRPr="00E15F5E" w:rsidRDefault="00F35643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22.03.20</w:t>
            </w:r>
            <w:r w:rsidR="00CC7295" w:rsidRPr="00E15F5E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  <w:p w:rsidR="00CC7295" w:rsidRPr="00E15F5E" w:rsidRDefault="00CC7295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Первая</w:t>
            </w:r>
          </w:p>
        </w:tc>
      </w:tr>
      <w:tr w:rsidR="00CC7295" w:rsidRPr="0033585A" w:rsidTr="00490FCE">
        <w:tc>
          <w:tcPr>
            <w:tcW w:w="5387" w:type="dxa"/>
            <w:gridSpan w:val="3"/>
          </w:tcPr>
          <w:p w:rsidR="00CC7295" w:rsidRPr="00E15F5E" w:rsidRDefault="0033585A" w:rsidP="00BD16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2410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7295" w:rsidRPr="00E15F5E" w:rsidRDefault="00CC7295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47A4D" w:rsidRPr="0033585A" w:rsidTr="00490FCE">
        <w:tc>
          <w:tcPr>
            <w:tcW w:w="5387" w:type="dxa"/>
            <w:gridSpan w:val="3"/>
          </w:tcPr>
          <w:p w:rsidR="00F47A4D" w:rsidRPr="00E15F5E" w:rsidRDefault="00F47A4D" w:rsidP="00BD16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7A4D" w:rsidRPr="00E15F5E" w:rsidRDefault="00F47A4D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7A4D" w:rsidRPr="00E15F5E" w:rsidRDefault="00F47A4D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7A4D" w:rsidRPr="00E15F5E" w:rsidRDefault="00F47A4D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7A4D" w:rsidRPr="00E15F5E" w:rsidRDefault="00F47A4D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90FCE" w:rsidRPr="0033585A" w:rsidTr="00490FCE">
        <w:tc>
          <w:tcPr>
            <w:tcW w:w="490" w:type="dxa"/>
          </w:tcPr>
          <w:p w:rsidR="00490FCE" w:rsidRPr="0033585A" w:rsidRDefault="00490FCE" w:rsidP="00B714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9" w:type="dxa"/>
          </w:tcPr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Гайзуллина</w:t>
            </w:r>
            <w:proofErr w:type="spellEnd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Райля</w:t>
            </w:r>
            <w:proofErr w:type="spellEnd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proofErr w:type="spellStart"/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Фануровна</w:t>
            </w:r>
            <w:proofErr w:type="spellEnd"/>
          </w:p>
        </w:tc>
        <w:tc>
          <w:tcPr>
            <w:tcW w:w="3118" w:type="dxa"/>
          </w:tcPr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УМУ № 1 МЗ БССР, 1991, медицинская сестра, медицинская сестра</w:t>
            </w:r>
          </w:p>
        </w:tc>
        <w:tc>
          <w:tcPr>
            <w:tcW w:w="2410" w:type="dxa"/>
          </w:tcPr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276" w:type="dxa"/>
          </w:tcPr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31.05.2016</w:t>
            </w:r>
          </w:p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31.05.2021</w:t>
            </w:r>
          </w:p>
          <w:p w:rsidR="00490FCE" w:rsidRPr="00E15F5E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90FCE" w:rsidRPr="00E15F5E" w:rsidRDefault="00490FC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490FCE" w:rsidRPr="0033585A" w:rsidTr="00490FCE">
        <w:tc>
          <w:tcPr>
            <w:tcW w:w="490" w:type="dxa"/>
          </w:tcPr>
          <w:p w:rsidR="00490FCE" w:rsidRPr="0033585A" w:rsidRDefault="00490FCE" w:rsidP="00B714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9" w:type="dxa"/>
          </w:tcPr>
          <w:p w:rsidR="00850D64" w:rsidRDefault="00850D64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Мухаматьянова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Лилия</w:t>
            </w:r>
            <w:r w:rsidR="004C01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90FCE" w:rsidRPr="0033585A" w:rsidRDefault="004C0151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4C0151" w:rsidRDefault="003E09D3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Среднее профессиональное, УМУ № 1 МЗ БССР, </w:t>
            </w:r>
            <w:r w:rsidR="0039739F">
              <w:rPr>
                <w:rFonts w:ascii="Times New Roman" w:hAnsi="Times New Roman" w:cs="Times New Roman"/>
                <w:sz w:val="20"/>
                <w:szCs w:val="24"/>
              </w:rPr>
              <w:t>1983, медицинская сестра</w:t>
            </w: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C0151" w:rsidRPr="0033585A" w:rsidRDefault="004C0151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39739F" w:rsidRPr="0033585A" w:rsidRDefault="0039739F" w:rsidP="003973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Сестринское дело в  педиатрии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90FCE" w:rsidRPr="0033585A" w:rsidRDefault="0039739F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20.04.2018</w:t>
            </w:r>
          </w:p>
        </w:tc>
        <w:tc>
          <w:tcPr>
            <w:tcW w:w="1134" w:type="dxa"/>
          </w:tcPr>
          <w:p w:rsidR="00490FCE" w:rsidRPr="0033585A" w:rsidRDefault="0039739F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20.04.2023</w:t>
            </w:r>
          </w:p>
        </w:tc>
        <w:tc>
          <w:tcPr>
            <w:tcW w:w="1134" w:type="dxa"/>
          </w:tcPr>
          <w:p w:rsidR="00490FCE" w:rsidRPr="00E15F5E" w:rsidRDefault="00490FC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90FCE" w:rsidRPr="0033585A" w:rsidTr="00490FCE">
        <w:tc>
          <w:tcPr>
            <w:tcW w:w="490" w:type="dxa"/>
          </w:tcPr>
          <w:p w:rsidR="00490FCE" w:rsidRPr="0033585A" w:rsidRDefault="00490FCE" w:rsidP="00B714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9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Кочеганова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Гульнара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Фанировна</w:t>
            </w:r>
            <w:proofErr w:type="spellEnd"/>
          </w:p>
        </w:tc>
        <w:tc>
          <w:tcPr>
            <w:tcW w:w="3118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УМУ № 1 МЗ БАССР, 1987, медицинская сестра, медицинская сестра</w:t>
            </w:r>
          </w:p>
        </w:tc>
        <w:tc>
          <w:tcPr>
            <w:tcW w:w="2410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1.Сестринское дело в  педиатрии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2.Экспл</w:t>
            </w:r>
            <w:proofErr w:type="gram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стерил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27.11.2014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15.03.2018</w:t>
            </w:r>
          </w:p>
        </w:tc>
        <w:tc>
          <w:tcPr>
            <w:tcW w:w="1134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27.11.2019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15.03.2019</w:t>
            </w:r>
          </w:p>
        </w:tc>
        <w:tc>
          <w:tcPr>
            <w:tcW w:w="1134" w:type="dxa"/>
          </w:tcPr>
          <w:p w:rsidR="00490FCE" w:rsidRPr="00E15F5E" w:rsidRDefault="00490FC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15F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490FCE" w:rsidRPr="00306E39" w:rsidTr="00490FCE">
        <w:tc>
          <w:tcPr>
            <w:tcW w:w="490" w:type="dxa"/>
          </w:tcPr>
          <w:p w:rsidR="00490FCE" w:rsidRPr="0033585A" w:rsidRDefault="00490FCE" w:rsidP="00B714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79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Уразбахтина</w:t>
            </w:r>
            <w:proofErr w:type="spellEnd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 xml:space="preserve"> Гульнара </w:t>
            </w:r>
            <w:proofErr w:type="spellStart"/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Занфировна</w:t>
            </w:r>
            <w:proofErr w:type="spellEnd"/>
          </w:p>
        </w:tc>
        <w:tc>
          <w:tcPr>
            <w:tcW w:w="3118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профессиональное, УМУ № 2, 1994, медицинская сестра общего профиля, медицинская сестра</w:t>
            </w:r>
          </w:p>
        </w:tc>
        <w:tc>
          <w:tcPr>
            <w:tcW w:w="2410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1.Сестринское дело в  педиатрии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="00A77D2C">
              <w:rPr>
                <w:rFonts w:ascii="Times New Roman" w:hAnsi="Times New Roman" w:cs="Times New Roman"/>
                <w:sz w:val="20"/>
                <w:szCs w:val="24"/>
              </w:rPr>
              <w:t>Подготовка</w:t>
            </w:r>
            <w:proofErr w:type="gramStart"/>
            <w:r w:rsidR="00A77D2C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="00A77D2C">
              <w:rPr>
                <w:rFonts w:ascii="Times New Roman" w:hAnsi="Times New Roman" w:cs="Times New Roman"/>
                <w:sz w:val="20"/>
                <w:szCs w:val="24"/>
              </w:rPr>
              <w:t>ед.пе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="00A77D2C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77D2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A77D2C">
              <w:rPr>
                <w:rFonts w:ascii="Times New Roman" w:hAnsi="Times New Roman" w:cs="Times New Roman"/>
                <w:sz w:val="20"/>
                <w:szCs w:val="24"/>
              </w:rPr>
              <w:t>обсл.мед</w:t>
            </w:r>
            <w:proofErr w:type="spellEnd"/>
            <w:r w:rsidR="00A77D2C">
              <w:rPr>
                <w:rFonts w:ascii="Times New Roman" w:hAnsi="Times New Roman" w:cs="Times New Roman"/>
                <w:sz w:val="20"/>
                <w:szCs w:val="24"/>
              </w:rPr>
              <w:t>. пар.</w:t>
            </w: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стерил.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3.Правила сбора, хранения, удаления отходов ЛПУ</w:t>
            </w:r>
          </w:p>
        </w:tc>
        <w:tc>
          <w:tcPr>
            <w:tcW w:w="1276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5A">
              <w:rPr>
                <w:rFonts w:ascii="Times New Roman" w:hAnsi="Times New Roman" w:cs="Times New Roman"/>
                <w:sz w:val="20"/>
                <w:szCs w:val="20"/>
              </w:rPr>
              <w:t xml:space="preserve">12.12.2014 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5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5A"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1134" w:type="dxa"/>
          </w:tcPr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12.12.2019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07.02.20</w:t>
            </w:r>
            <w:r w:rsidR="00A77D2C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0FCE" w:rsidRPr="0033585A" w:rsidRDefault="00490FCE" w:rsidP="00BD16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27.11.2018</w:t>
            </w:r>
          </w:p>
        </w:tc>
        <w:tc>
          <w:tcPr>
            <w:tcW w:w="1134" w:type="dxa"/>
          </w:tcPr>
          <w:p w:rsidR="00490FCE" w:rsidRPr="00306E39" w:rsidRDefault="00490FCE" w:rsidP="00BD16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358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Высшая</w:t>
            </w:r>
          </w:p>
        </w:tc>
      </w:tr>
      <w:tr w:rsidR="002770D6" w:rsidRPr="00306E39" w:rsidTr="00490FCE">
        <w:tc>
          <w:tcPr>
            <w:tcW w:w="490" w:type="dxa"/>
          </w:tcPr>
          <w:p w:rsidR="002770D6" w:rsidRPr="0033585A" w:rsidRDefault="002770D6" w:rsidP="002770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79" w:type="dxa"/>
          </w:tcPr>
          <w:p w:rsidR="002770D6" w:rsidRPr="0033585A" w:rsidRDefault="002770D6" w:rsidP="001B46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Бе</w:t>
            </w:r>
            <w:r w:rsidR="001B4639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Гулнора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Хасановна</w:t>
            </w:r>
            <w:proofErr w:type="spellEnd"/>
          </w:p>
        </w:tc>
        <w:tc>
          <w:tcPr>
            <w:tcW w:w="3118" w:type="dxa"/>
          </w:tcPr>
          <w:p w:rsidR="002770D6" w:rsidRDefault="002770D6" w:rsidP="002770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585A">
              <w:rPr>
                <w:rFonts w:ascii="Times New Roman" w:hAnsi="Times New Roman" w:cs="Times New Roman"/>
                <w:sz w:val="20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Хивинское медицинское, медсестра,</w:t>
            </w:r>
          </w:p>
          <w:p w:rsidR="002770D6" w:rsidRPr="0033585A" w:rsidRDefault="002770D6" w:rsidP="002770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Медсестры для детских лечебных учреждений</w:t>
            </w:r>
          </w:p>
        </w:tc>
        <w:tc>
          <w:tcPr>
            <w:tcW w:w="2410" w:type="dxa"/>
          </w:tcPr>
          <w:p w:rsidR="002770D6" w:rsidRPr="00E15F5E" w:rsidRDefault="002770D6" w:rsidP="002770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5F5E">
              <w:rPr>
                <w:rFonts w:ascii="Times New Roman" w:hAnsi="Times New Roman" w:cs="Times New Roman"/>
                <w:sz w:val="20"/>
                <w:szCs w:val="24"/>
              </w:rPr>
              <w:t>Сестринское дело</w:t>
            </w:r>
          </w:p>
        </w:tc>
        <w:tc>
          <w:tcPr>
            <w:tcW w:w="1276" w:type="dxa"/>
          </w:tcPr>
          <w:p w:rsidR="002770D6" w:rsidRPr="0033585A" w:rsidRDefault="002770D6" w:rsidP="0027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12.04.2014</w:t>
            </w:r>
          </w:p>
        </w:tc>
        <w:tc>
          <w:tcPr>
            <w:tcW w:w="1134" w:type="dxa"/>
          </w:tcPr>
          <w:p w:rsidR="002770D6" w:rsidRPr="0033585A" w:rsidRDefault="002770D6" w:rsidP="002770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12.04.2019</w:t>
            </w:r>
          </w:p>
        </w:tc>
        <w:tc>
          <w:tcPr>
            <w:tcW w:w="1134" w:type="dxa"/>
          </w:tcPr>
          <w:p w:rsidR="002770D6" w:rsidRPr="0033585A" w:rsidRDefault="002770D6" w:rsidP="002770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71048E" w:rsidRDefault="0071048E" w:rsidP="00C7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1E" w:rsidRDefault="008F791E" w:rsidP="00C7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1E" w:rsidRPr="00801D87" w:rsidRDefault="008F791E" w:rsidP="00C7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91E" w:rsidRPr="00801D87" w:rsidSect="00306E3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5"/>
    <w:rsid w:val="000015C6"/>
    <w:rsid w:val="00014613"/>
    <w:rsid w:val="0003726C"/>
    <w:rsid w:val="0005317B"/>
    <w:rsid w:val="0007558F"/>
    <w:rsid w:val="0008728F"/>
    <w:rsid w:val="000A0A02"/>
    <w:rsid w:val="000A4D0D"/>
    <w:rsid w:val="000B23F9"/>
    <w:rsid w:val="000B4BA5"/>
    <w:rsid w:val="000B6CE6"/>
    <w:rsid w:val="0011453E"/>
    <w:rsid w:val="001431FA"/>
    <w:rsid w:val="00184B98"/>
    <w:rsid w:val="001B4639"/>
    <w:rsid w:val="0020765B"/>
    <w:rsid w:val="002770D6"/>
    <w:rsid w:val="002C64C7"/>
    <w:rsid w:val="002D04CF"/>
    <w:rsid w:val="00302B35"/>
    <w:rsid w:val="00306E39"/>
    <w:rsid w:val="0033585A"/>
    <w:rsid w:val="0039739F"/>
    <w:rsid w:val="003E09D3"/>
    <w:rsid w:val="003F7C33"/>
    <w:rsid w:val="004129F5"/>
    <w:rsid w:val="00490FCE"/>
    <w:rsid w:val="004C0151"/>
    <w:rsid w:val="004C31A7"/>
    <w:rsid w:val="004D5E0E"/>
    <w:rsid w:val="004F55AB"/>
    <w:rsid w:val="005347BA"/>
    <w:rsid w:val="005402A2"/>
    <w:rsid w:val="00587317"/>
    <w:rsid w:val="005B4759"/>
    <w:rsid w:val="005E3FBB"/>
    <w:rsid w:val="00654061"/>
    <w:rsid w:val="0071048E"/>
    <w:rsid w:val="007364F9"/>
    <w:rsid w:val="00737875"/>
    <w:rsid w:val="007565AA"/>
    <w:rsid w:val="00786856"/>
    <w:rsid w:val="007C4569"/>
    <w:rsid w:val="007E252B"/>
    <w:rsid w:val="007E5AFA"/>
    <w:rsid w:val="00801D87"/>
    <w:rsid w:val="008447B6"/>
    <w:rsid w:val="00850D64"/>
    <w:rsid w:val="008F791E"/>
    <w:rsid w:val="00987E26"/>
    <w:rsid w:val="00A77D2C"/>
    <w:rsid w:val="00BB43BB"/>
    <w:rsid w:val="00BD167F"/>
    <w:rsid w:val="00C2222F"/>
    <w:rsid w:val="00C51A1F"/>
    <w:rsid w:val="00C546A9"/>
    <w:rsid w:val="00C748C1"/>
    <w:rsid w:val="00C90381"/>
    <w:rsid w:val="00CA0706"/>
    <w:rsid w:val="00CB299E"/>
    <w:rsid w:val="00CC7295"/>
    <w:rsid w:val="00D17202"/>
    <w:rsid w:val="00D31D8B"/>
    <w:rsid w:val="00D74045"/>
    <w:rsid w:val="00E15F5E"/>
    <w:rsid w:val="00E174F6"/>
    <w:rsid w:val="00E33805"/>
    <w:rsid w:val="00E422D1"/>
    <w:rsid w:val="00F1657D"/>
    <w:rsid w:val="00F35643"/>
    <w:rsid w:val="00F47A4D"/>
    <w:rsid w:val="00F63324"/>
    <w:rsid w:val="00F76DDB"/>
    <w:rsid w:val="00FB34D4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08ED-342C-4FB1-95D8-E73C0870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ДСП3</dc:creator>
  <cp:lastModifiedBy>User</cp:lastModifiedBy>
  <cp:revision>3</cp:revision>
  <cp:lastPrinted>2018-10-18T05:40:00Z</cp:lastPrinted>
  <dcterms:created xsi:type="dcterms:W3CDTF">2019-01-22T10:45:00Z</dcterms:created>
  <dcterms:modified xsi:type="dcterms:W3CDTF">2019-01-22T10:49:00Z</dcterms:modified>
</cp:coreProperties>
</file>